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D6EE44" w14:textId="77777777" w:rsidR="00B12073" w:rsidRDefault="00B12073">
      <w:pPr>
        <w:widowControl w:val="0"/>
        <w:spacing w:after="0" w:line="240" w:lineRule="auto"/>
        <w:ind w:left="1291"/>
        <w:jc w:val="center"/>
        <w:rPr>
          <w:b/>
          <w:sz w:val="24"/>
          <w:szCs w:val="24"/>
        </w:rPr>
      </w:pPr>
    </w:p>
    <w:p w14:paraId="32763F12" w14:textId="77777777" w:rsidR="008C10A4" w:rsidRPr="008C10A4" w:rsidRDefault="008C10A4" w:rsidP="008C10A4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  <w:lang w:val="es-CO"/>
        </w:rPr>
      </w:pPr>
    </w:p>
    <w:p w14:paraId="42095B9A" w14:textId="71890CBA" w:rsidR="000C684C" w:rsidRPr="000C684C" w:rsidRDefault="000C684C" w:rsidP="000C684C">
      <w:pPr>
        <w:spacing w:after="0" w:line="240" w:lineRule="auto"/>
        <w:jc w:val="center"/>
        <w:rPr>
          <w:rFonts w:ascii="Arial" w:eastAsia="Arial" w:hAnsi="Arial" w:cs="Arial"/>
          <w:b/>
          <w:sz w:val="24"/>
          <w:szCs w:val="24"/>
          <w:lang w:val="es-CO"/>
        </w:rPr>
      </w:pPr>
      <w:r w:rsidRPr="000C684C">
        <w:rPr>
          <w:rFonts w:ascii="Arial" w:eastAsia="Arial" w:hAnsi="Arial" w:cs="Arial"/>
          <w:b/>
          <w:sz w:val="24"/>
          <w:szCs w:val="24"/>
          <w:lang w:val="es-CO"/>
        </w:rPr>
        <w:t xml:space="preserve">IV Convocatoria </w:t>
      </w:r>
      <w:bookmarkStart w:id="0" w:name="_Hlk221875756"/>
      <w:r w:rsidRPr="000C684C">
        <w:rPr>
          <w:rFonts w:ascii="Arial" w:eastAsia="Arial" w:hAnsi="Arial" w:cs="Arial"/>
          <w:b/>
          <w:sz w:val="24"/>
          <w:szCs w:val="24"/>
          <w:lang w:val="es-CO"/>
        </w:rPr>
        <w:t xml:space="preserve">Interinstitucional para la financiación de proyectos de investigación entre grupos pertenecientes a la </w:t>
      </w:r>
    </w:p>
    <w:p w14:paraId="266C2D92" w14:textId="7C0BF37D" w:rsidR="00B12073" w:rsidRDefault="000C684C" w:rsidP="000C684C">
      <w:pPr>
        <w:spacing w:after="0" w:line="240" w:lineRule="auto"/>
        <w:jc w:val="center"/>
        <w:rPr>
          <w:b/>
          <w:sz w:val="24"/>
          <w:szCs w:val="24"/>
        </w:rPr>
      </w:pPr>
      <w:r w:rsidRPr="000C684C">
        <w:rPr>
          <w:rFonts w:ascii="Arial" w:eastAsia="Arial" w:hAnsi="Arial" w:cs="Arial"/>
          <w:b/>
          <w:sz w:val="24"/>
          <w:szCs w:val="24"/>
          <w:lang w:val="es-CO"/>
        </w:rPr>
        <w:t>Red de Universidades Católicas (RUCC)</w:t>
      </w:r>
    </w:p>
    <w:bookmarkEnd w:id="0"/>
    <w:p w14:paraId="1F1D0425" w14:textId="77777777" w:rsidR="00B12073" w:rsidRDefault="00B12073">
      <w:pPr>
        <w:spacing w:after="0" w:line="240" w:lineRule="auto"/>
        <w:jc w:val="center"/>
        <w:rPr>
          <w:b/>
          <w:sz w:val="24"/>
          <w:szCs w:val="24"/>
        </w:rPr>
      </w:pPr>
    </w:p>
    <w:p w14:paraId="3734CB92" w14:textId="4EEA87A3" w:rsidR="00B12073" w:rsidRDefault="00A41BC7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  <w:highlight w:val="white"/>
        </w:rPr>
        <w:t xml:space="preserve">ANEXO </w:t>
      </w:r>
      <w:r w:rsidR="0032588D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 xml:space="preserve">. </w:t>
      </w:r>
      <w:bookmarkStart w:id="1" w:name="_Hlk221876281"/>
      <w:r>
        <w:rPr>
          <w:b/>
          <w:sz w:val="24"/>
          <w:szCs w:val="24"/>
        </w:rPr>
        <w:t>CARTA DE AVAL</w:t>
      </w:r>
      <w:r w:rsidR="0042598D">
        <w:rPr>
          <w:b/>
          <w:sz w:val="24"/>
          <w:szCs w:val="24"/>
        </w:rPr>
        <w:t xml:space="preserve"> INSTITUCIONAL PARA LA PARTICIPACIÓN EN LA CONVOCATORIA</w:t>
      </w:r>
      <w:bookmarkEnd w:id="1"/>
    </w:p>
    <w:p w14:paraId="7F72687E" w14:textId="77777777" w:rsidR="00B12073" w:rsidRDefault="00B12073">
      <w:pPr>
        <w:spacing w:line="240" w:lineRule="auto"/>
        <w:jc w:val="center"/>
      </w:pPr>
    </w:p>
    <w:p w14:paraId="631F9C69" w14:textId="4EB6DBB3" w:rsidR="00B12073" w:rsidRDefault="00A41BC7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color w:val="000000"/>
        </w:rPr>
      </w:pPr>
      <w:r>
        <w:rPr>
          <w:color w:val="000000"/>
        </w:rPr>
        <w:t>(Ciudad), (Día) de (Mes) de 2026</w:t>
      </w:r>
    </w:p>
    <w:p w14:paraId="4EC0650D" w14:textId="77777777" w:rsidR="00B12073" w:rsidRDefault="00B12073">
      <w:pPr>
        <w:spacing w:line="240" w:lineRule="auto"/>
        <w:jc w:val="center"/>
      </w:pPr>
    </w:p>
    <w:p w14:paraId="45F175B2" w14:textId="77777777" w:rsidR="00B12073" w:rsidRDefault="00A41BC7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color w:val="000000"/>
        </w:rPr>
      </w:pPr>
      <w:r>
        <w:rPr>
          <w:color w:val="000000"/>
        </w:rPr>
        <w:t xml:space="preserve">Señores </w:t>
      </w:r>
    </w:p>
    <w:p w14:paraId="4DB2046B" w14:textId="2ECC7F59" w:rsidR="00B12073" w:rsidRDefault="000C684C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color w:val="000000"/>
        </w:rPr>
      </w:pPr>
      <w:r>
        <w:rPr>
          <w:color w:val="000000"/>
        </w:rPr>
        <w:t>Red de Universidades Católicas Nodo Antioquia - Chocó</w:t>
      </w:r>
    </w:p>
    <w:p w14:paraId="26086B85" w14:textId="77777777" w:rsidR="00B12073" w:rsidRDefault="00B12073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ind w:left="360"/>
        <w:jc w:val="both"/>
        <w:rPr>
          <w:color w:val="000000"/>
        </w:rPr>
      </w:pPr>
    </w:p>
    <w:p w14:paraId="2C118224" w14:textId="50FF4101" w:rsidR="00B12073" w:rsidRDefault="00A41BC7" w:rsidP="0042598D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color w:val="000000"/>
        </w:rPr>
      </w:pPr>
      <w:r>
        <w:rPr>
          <w:color w:val="000000"/>
        </w:rPr>
        <w:t xml:space="preserve">Asunto: Aval </w:t>
      </w:r>
      <w:r w:rsidR="0042598D">
        <w:rPr>
          <w:color w:val="000000"/>
        </w:rPr>
        <w:t xml:space="preserve">institucional de </w:t>
      </w:r>
      <w:r w:rsidR="0042598D" w:rsidRPr="000C684C">
        <w:rPr>
          <w:color w:val="FF0000"/>
        </w:rPr>
        <w:t>(</w:t>
      </w:r>
      <w:r w:rsidR="0042598D" w:rsidRPr="000C684C">
        <w:rPr>
          <w:i/>
          <w:color w:val="FF0000"/>
        </w:rPr>
        <w:t>nombre de</w:t>
      </w:r>
      <w:r w:rsidR="0042598D">
        <w:rPr>
          <w:i/>
          <w:color w:val="FF0000"/>
        </w:rPr>
        <w:t xml:space="preserve"> </w:t>
      </w:r>
      <w:r w:rsidR="0042598D" w:rsidRPr="000C684C">
        <w:rPr>
          <w:i/>
          <w:color w:val="FF0000"/>
        </w:rPr>
        <w:t>l</w:t>
      </w:r>
      <w:r w:rsidR="0042598D">
        <w:rPr>
          <w:i/>
          <w:color w:val="FF0000"/>
        </w:rPr>
        <w:t>a Institución</w:t>
      </w:r>
      <w:r w:rsidR="0042598D" w:rsidRPr="000C684C">
        <w:rPr>
          <w:color w:val="FF0000"/>
        </w:rPr>
        <w:t>)</w:t>
      </w:r>
      <w:r w:rsidR="0042598D">
        <w:rPr>
          <w:color w:val="FF0000"/>
        </w:rPr>
        <w:t xml:space="preserve"> </w:t>
      </w:r>
      <w:r w:rsidR="0042598D">
        <w:rPr>
          <w:color w:val="000000"/>
        </w:rPr>
        <w:t xml:space="preserve">para participar en la IV Convocatoria </w:t>
      </w:r>
      <w:r w:rsidR="0042598D" w:rsidRPr="0042598D">
        <w:rPr>
          <w:color w:val="000000"/>
        </w:rPr>
        <w:t>Interinstitucional para la financiación de proyectos de investigación entre grupos pertenecientes a la Red de Universidades Católicas (RUCC)</w:t>
      </w:r>
      <w:r w:rsidR="0042598D">
        <w:rPr>
          <w:color w:val="000000"/>
        </w:rPr>
        <w:t>.</w:t>
      </w:r>
    </w:p>
    <w:p w14:paraId="36BA7B17" w14:textId="77777777" w:rsidR="00B12073" w:rsidRDefault="00B12073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ind w:left="360"/>
        <w:jc w:val="both"/>
        <w:rPr>
          <w:color w:val="000000"/>
        </w:rPr>
      </w:pPr>
    </w:p>
    <w:p w14:paraId="2B10FD4B" w14:textId="77777777" w:rsidR="00B12073" w:rsidRDefault="00A41BC7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color w:val="000000"/>
        </w:rPr>
      </w:pPr>
      <w:r>
        <w:rPr>
          <w:color w:val="000000"/>
        </w:rPr>
        <w:t>Respetados señores,</w:t>
      </w:r>
    </w:p>
    <w:p w14:paraId="45D1FB37" w14:textId="77777777" w:rsidR="00B12073" w:rsidRDefault="00B12073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ind w:left="360"/>
        <w:jc w:val="both"/>
        <w:rPr>
          <w:color w:val="000000"/>
        </w:rPr>
      </w:pPr>
    </w:p>
    <w:p w14:paraId="239F4613" w14:textId="5D69CC18" w:rsidR="00B12073" w:rsidRDefault="00A41BC7" w:rsidP="000C684C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color w:val="000000"/>
        </w:rPr>
      </w:pPr>
      <w:r>
        <w:rPr>
          <w:color w:val="000000"/>
        </w:rPr>
        <w:t>Por medio de la presente yo (</w:t>
      </w:r>
      <w:r>
        <w:rPr>
          <w:b/>
          <w:color w:val="000000"/>
        </w:rPr>
        <w:t xml:space="preserve">NOMBRE DEL REPRESENTANTE LEGAL DE LA </w:t>
      </w:r>
      <w:r w:rsidR="007309B1">
        <w:rPr>
          <w:b/>
          <w:color w:val="000000"/>
        </w:rPr>
        <w:t xml:space="preserve">INSTITUCIÓN </w:t>
      </w:r>
      <w:r w:rsidR="0086388E">
        <w:rPr>
          <w:b/>
          <w:color w:val="000000"/>
        </w:rPr>
        <w:t>RUCC COLOMBIA</w:t>
      </w:r>
      <w:r>
        <w:rPr>
          <w:color w:val="000000"/>
        </w:rPr>
        <w:t>), identificado(a) con cédula de ciudadanía número (</w:t>
      </w:r>
      <w:r>
        <w:rPr>
          <w:b/>
          <w:color w:val="000000"/>
        </w:rPr>
        <w:t>Número de identificación</w:t>
      </w:r>
      <w:r>
        <w:rPr>
          <w:color w:val="000000"/>
        </w:rPr>
        <w:t>), como Representante Legal de (</w:t>
      </w:r>
      <w:r w:rsidRPr="0042598D">
        <w:rPr>
          <w:b/>
          <w:color w:val="FF0000"/>
        </w:rPr>
        <w:t xml:space="preserve">Nombre de la </w:t>
      </w:r>
      <w:r w:rsidR="0042598D" w:rsidRPr="0042598D">
        <w:rPr>
          <w:b/>
          <w:color w:val="FF0000"/>
        </w:rPr>
        <w:t>institución</w:t>
      </w:r>
      <w:r>
        <w:rPr>
          <w:color w:val="000000"/>
        </w:rPr>
        <w:t>)</w:t>
      </w:r>
      <w:r w:rsidR="0086388E">
        <w:rPr>
          <w:color w:val="000000"/>
        </w:rPr>
        <w:t xml:space="preserve"> Nodo </w:t>
      </w:r>
      <w:r w:rsidR="0086388E" w:rsidRPr="0086388E">
        <w:rPr>
          <w:color w:val="FF0000"/>
        </w:rPr>
        <w:t>xxx</w:t>
      </w:r>
      <w:r>
        <w:rPr>
          <w:color w:val="000000"/>
        </w:rPr>
        <w:t xml:space="preserve">, avalo </w:t>
      </w:r>
      <w:r w:rsidR="0086388E">
        <w:rPr>
          <w:color w:val="000000"/>
        </w:rPr>
        <w:t xml:space="preserve">la participación de </w:t>
      </w:r>
      <w:r w:rsidR="0042598D">
        <w:rPr>
          <w:color w:val="000000"/>
        </w:rPr>
        <w:t xml:space="preserve">nuestra Institución y </w:t>
      </w:r>
      <w:r w:rsidR="0086388E">
        <w:rPr>
          <w:color w:val="000000"/>
        </w:rPr>
        <w:t xml:space="preserve">nuestros investigadores </w:t>
      </w:r>
      <w:r w:rsidR="00814C04">
        <w:rPr>
          <w:color w:val="000000"/>
        </w:rPr>
        <w:t xml:space="preserve">en </w:t>
      </w:r>
      <w:r w:rsidR="00B575D2">
        <w:rPr>
          <w:color w:val="000000"/>
        </w:rPr>
        <w:t xml:space="preserve">la </w:t>
      </w:r>
      <w:r w:rsidR="00814C04" w:rsidRPr="00814C04">
        <w:rPr>
          <w:b/>
          <w:bCs/>
          <w:color w:val="000000"/>
        </w:rPr>
        <w:t>IV</w:t>
      </w:r>
      <w:r w:rsidR="00814C04">
        <w:rPr>
          <w:b/>
          <w:bCs/>
          <w:color w:val="000000"/>
        </w:rPr>
        <w:t xml:space="preserve"> </w:t>
      </w:r>
      <w:r w:rsidR="000C684C" w:rsidRPr="000C684C">
        <w:rPr>
          <w:b/>
          <w:color w:val="000000"/>
        </w:rPr>
        <w:t>CONVOCATORIA INTERINSTITUCIONAL PARA LA FINANCIACIÓN DE PROYECTOS DE INVESTIGACIÓN ENTRE GRUPOS PERTENECIENTES A LA RED DE UNIVERSIDADES CATÓLICAS (RUCC)</w:t>
      </w:r>
      <w:r w:rsidR="0042598D">
        <w:rPr>
          <w:b/>
          <w:color w:val="000000"/>
        </w:rPr>
        <w:t xml:space="preserve"> organizada desde la mesa de investigación Nodo Antioquia - Chocó</w:t>
      </w:r>
      <w:r>
        <w:rPr>
          <w:color w:val="000000"/>
        </w:rPr>
        <w:t xml:space="preserve">. </w:t>
      </w:r>
    </w:p>
    <w:p w14:paraId="304FF941" w14:textId="77777777" w:rsidR="00B12073" w:rsidRDefault="00B12073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color w:val="000000"/>
        </w:rPr>
      </w:pPr>
    </w:p>
    <w:p w14:paraId="240CE3B2" w14:textId="26108D8A" w:rsidR="002261AA" w:rsidRDefault="002261AA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color w:val="000000"/>
        </w:rPr>
      </w:pPr>
      <w:r>
        <w:rPr>
          <w:color w:val="000000"/>
        </w:rPr>
        <w:t xml:space="preserve">En caso de que </w:t>
      </w:r>
      <w:r w:rsidR="00B575D2">
        <w:rPr>
          <w:color w:val="000000"/>
        </w:rPr>
        <w:t>alguna</w:t>
      </w:r>
      <w:r>
        <w:rPr>
          <w:color w:val="000000"/>
        </w:rPr>
        <w:t xml:space="preserve"> propuesta </w:t>
      </w:r>
      <w:r w:rsidR="00B575D2">
        <w:rPr>
          <w:color w:val="000000"/>
        </w:rPr>
        <w:t>donde se encuentr</w:t>
      </w:r>
      <w:r w:rsidR="00CC5705">
        <w:rPr>
          <w:color w:val="000000"/>
        </w:rPr>
        <w:t>e</w:t>
      </w:r>
      <w:r w:rsidR="00B575D2">
        <w:rPr>
          <w:color w:val="000000"/>
        </w:rPr>
        <w:t xml:space="preserve"> nuestra insti</w:t>
      </w:r>
      <w:r w:rsidR="00CC5705">
        <w:rPr>
          <w:color w:val="000000"/>
        </w:rPr>
        <w:t xml:space="preserve">tución </w:t>
      </w:r>
      <w:r>
        <w:rPr>
          <w:color w:val="000000"/>
        </w:rPr>
        <w:t>resulte seleccionada como financiable, n</w:t>
      </w:r>
      <w:r w:rsidR="00B930EA">
        <w:rPr>
          <w:color w:val="000000"/>
        </w:rPr>
        <w:t>os comprometemos a</w:t>
      </w:r>
      <w:r>
        <w:rPr>
          <w:color w:val="000000"/>
        </w:rPr>
        <w:t>:</w:t>
      </w:r>
    </w:p>
    <w:p w14:paraId="715F88F6" w14:textId="59B9100D" w:rsidR="003C7C57" w:rsidRDefault="002261AA" w:rsidP="002261AA">
      <w:pPr>
        <w:pStyle w:val="Prrafodelista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color w:val="000000"/>
        </w:rPr>
      </w:pPr>
      <w:r>
        <w:rPr>
          <w:color w:val="000000"/>
        </w:rPr>
        <w:t>A</w:t>
      </w:r>
      <w:r w:rsidR="00B930EA" w:rsidRPr="002261AA">
        <w:rPr>
          <w:color w:val="000000"/>
        </w:rPr>
        <w:t>sumir las contrapartidas en efectivo y en especie que según los términos de referencia se requieren para participar</w:t>
      </w:r>
      <w:r w:rsidR="00004731">
        <w:rPr>
          <w:color w:val="000000"/>
        </w:rPr>
        <w:t>.</w:t>
      </w:r>
    </w:p>
    <w:p w14:paraId="60477970" w14:textId="70FA6AF8" w:rsidR="003C7C57" w:rsidRDefault="003C7C57" w:rsidP="002261AA">
      <w:pPr>
        <w:pStyle w:val="Prrafodelista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color w:val="000000"/>
        </w:rPr>
      </w:pPr>
      <w:r>
        <w:rPr>
          <w:color w:val="000000"/>
        </w:rPr>
        <w:t>F</w:t>
      </w:r>
      <w:r w:rsidR="007F3CF5" w:rsidRPr="002261AA">
        <w:rPr>
          <w:color w:val="000000"/>
        </w:rPr>
        <w:t xml:space="preserve">irmar </w:t>
      </w:r>
      <w:r w:rsidR="00A41BC7" w:rsidRPr="002261AA">
        <w:rPr>
          <w:color w:val="000000"/>
        </w:rPr>
        <w:t>un convenio específico entre las entidades</w:t>
      </w:r>
      <w:r w:rsidR="007F3CF5" w:rsidRPr="002261AA">
        <w:rPr>
          <w:color w:val="000000"/>
        </w:rPr>
        <w:t xml:space="preserve"> aliadas para la ejecución del</w:t>
      </w:r>
      <w:r w:rsidR="00004731">
        <w:rPr>
          <w:color w:val="000000"/>
        </w:rPr>
        <w:t xml:space="preserve"> proyecto</w:t>
      </w:r>
      <w:r>
        <w:rPr>
          <w:color w:val="000000"/>
        </w:rPr>
        <w:t>.</w:t>
      </w:r>
    </w:p>
    <w:p w14:paraId="071A0EDB" w14:textId="4C6E7C10" w:rsidR="00B12073" w:rsidRDefault="003C7C57" w:rsidP="002261AA">
      <w:pPr>
        <w:pStyle w:val="Prrafodelista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jc w:val="both"/>
        <w:rPr>
          <w:color w:val="000000"/>
        </w:rPr>
      </w:pPr>
      <w:r>
        <w:rPr>
          <w:color w:val="000000"/>
        </w:rPr>
        <w:t>Entregar los informes técnicos, financieros de la ejecución de los proyectos</w:t>
      </w:r>
      <w:r w:rsidR="00A92C71">
        <w:rPr>
          <w:color w:val="000000"/>
        </w:rPr>
        <w:t xml:space="preserve"> cuando sean requeridos por la entidad ejecutora principal</w:t>
      </w:r>
      <w:r w:rsidR="00A41BC7" w:rsidRPr="002261AA">
        <w:rPr>
          <w:color w:val="000000"/>
        </w:rPr>
        <w:t>.</w:t>
      </w:r>
    </w:p>
    <w:p w14:paraId="5F5B5100" w14:textId="77777777" w:rsidR="00D97406" w:rsidRPr="002261AA" w:rsidRDefault="00D97406" w:rsidP="00D97406">
      <w:pPr>
        <w:pStyle w:val="Prrafodelista"/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after="0" w:line="240" w:lineRule="auto"/>
        <w:ind w:left="766"/>
        <w:jc w:val="both"/>
        <w:rPr>
          <w:color w:val="000000"/>
        </w:rPr>
      </w:pPr>
    </w:p>
    <w:p w14:paraId="5351AFE6" w14:textId="7C2277C7" w:rsidR="00B12073" w:rsidRDefault="00A41BC7" w:rsidP="0042598D">
      <w:pPr>
        <w:spacing w:line="240" w:lineRule="auto"/>
        <w:jc w:val="both"/>
      </w:pPr>
      <w:r>
        <w:t>Informo que la (s) persona (s) encargada de ejercer la función de interlocutor (es) válido (s)</w:t>
      </w:r>
      <w:r w:rsidR="0042598D">
        <w:t xml:space="preserve"> administrativo </w:t>
      </w:r>
      <w:r w:rsidR="00234A71">
        <w:t xml:space="preserve"> desde nuestra Institución,</w:t>
      </w:r>
      <w:r>
        <w:t xml:space="preserve"> </w:t>
      </w:r>
      <w:r w:rsidR="00D97406">
        <w:t>que har</w:t>
      </w:r>
      <w:r w:rsidR="00A90E25">
        <w:t>á parte del equipo gestor en todas las etapas de la convocatoria: formulación de las propuestas</w:t>
      </w:r>
      <w:r w:rsidR="0042598D">
        <w:t xml:space="preserve"> (</w:t>
      </w:r>
      <w:r w:rsidR="008101C9">
        <w:t xml:space="preserve">invitaciones, revisiones, acompañamiento, </w:t>
      </w:r>
      <w:r w:rsidR="00EA52A0">
        <w:t>tareas parea cumplimiento de requisitos, búsqueda de pares evaluadores</w:t>
      </w:r>
      <w:r w:rsidR="00B3788D">
        <w:t>, seguimiento</w:t>
      </w:r>
      <w:r w:rsidR="0042598D">
        <w:t>)</w:t>
      </w:r>
      <w:r w:rsidR="00A90E25">
        <w:t>, ejecución</w:t>
      </w:r>
      <w:r w:rsidR="002F2CB1">
        <w:t xml:space="preserve"> </w:t>
      </w:r>
      <w:r w:rsidR="0042598D">
        <w:t>(</w:t>
      </w:r>
      <w:r w:rsidR="002F2CB1">
        <w:t xml:space="preserve">formalización de los convenios, </w:t>
      </w:r>
      <w:r w:rsidR="00B42D85">
        <w:t>revisión de informes de avance y productos</w:t>
      </w:r>
      <w:r w:rsidR="0042598D">
        <w:t>)</w:t>
      </w:r>
      <w:r w:rsidR="00B42D85">
        <w:t xml:space="preserve"> </w:t>
      </w:r>
      <w:r w:rsidR="00A90E25">
        <w:t xml:space="preserve"> y cierre de los proyectos</w:t>
      </w:r>
      <w:r w:rsidR="00F41131">
        <w:t xml:space="preserve"> financiados</w:t>
      </w:r>
      <w:r w:rsidR="0042598D">
        <w:t xml:space="preserve"> (</w:t>
      </w:r>
      <w:r w:rsidR="00B42D85">
        <w:t>informes de cierre y actas de liquidación</w:t>
      </w:r>
      <w:r w:rsidR="0042598D">
        <w:t xml:space="preserve">) será: </w:t>
      </w:r>
      <w:bookmarkStart w:id="2" w:name="_heading=h.gjdgxs" w:colFirst="0" w:colLast="0"/>
      <w:bookmarkEnd w:id="2"/>
      <w:r w:rsidRPr="0042598D">
        <w:rPr>
          <w:bCs/>
          <w:color w:val="FF0000"/>
        </w:rPr>
        <w:t>Nombre del interlocutor</w:t>
      </w:r>
      <w:r w:rsidR="0042598D">
        <w:rPr>
          <w:bCs/>
        </w:rPr>
        <w:t xml:space="preserve">, </w:t>
      </w:r>
      <w:r w:rsidR="0042598D">
        <w:t xml:space="preserve">  </w:t>
      </w:r>
      <w:r>
        <w:t>Correo electrónico:</w:t>
      </w:r>
      <w:r w:rsidR="0042598D">
        <w:t xml:space="preserve"> </w:t>
      </w:r>
      <w:r w:rsidR="0042598D" w:rsidRPr="0042598D">
        <w:rPr>
          <w:color w:val="FF0000"/>
        </w:rPr>
        <w:t>XXXX</w:t>
      </w:r>
      <w:r w:rsidR="0042598D">
        <w:rPr>
          <w:color w:val="FF0000"/>
        </w:rPr>
        <w:t xml:space="preserve">,  </w:t>
      </w:r>
      <w:r w:rsidR="0042598D" w:rsidRPr="0042598D">
        <w:t>c</w:t>
      </w:r>
      <w:r w:rsidR="00F41131">
        <w:t>elular</w:t>
      </w:r>
      <w:r>
        <w:t>:</w:t>
      </w:r>
      <w:r w:rsidR="0042598D">
        <w:t xml:space="preserve"> </w:t>
      </w:r>
      <w:r w:rsidR="0042598D" w:rsidRPr="0042598D">
        <w:rPr>
          <w:color w:val="FF0000"/>
        </w:rPr>
        <w:t>XXX</w:t>
      </w:r>
    </w:p>
    <w:p w14:paraId="7FD5E584" w14:textId="77777777" w:rsidR="00B12073" w:rsidRDefault="00B12073">
      <w:pPr>
        <w:spacing w:after="0" w:line="240" w:lineRule="auto"/>
        <w:jc w:val="both"/>
      </w:pPr>
    </w:p>
    <w:p w14:paraId="4BD2E66C" w14:textId="77777777" w:rsidR="00B12073" w:rsidRDefault="00B12073">
      <w:pPr>
        <w:spacing w:after="0" w:line="240" w:lineRule="auto"/>
        <w:jc w:val="both"/>
      </w:pPr>
    </w:p>
    <w:p w14:paraId="52997FCB" w14:textId="77777777" w:rsidR="00B12073" w:rsidRDefault="00B12073">
      <w:pPr>
        <w:spacing w:line="240" w:lineRule="auto"/>
        <w:jc w:val="both"/>
      </w:pPr>
    </w:p>
    <w:p w14:paraId="44111AA4" w14:textId="6D474BA6" w:rsidR="00B12073" w:rsidRDefault="00A41BC7">
      <w:pPr>
        <w:shd w:val="clear" w:color="auto" w:fill="FFFFFF"/>
        <w:spacing w:line="240" w:lineRule="auto"/>
        <w:jc w:val="both"/>
      </w:pPr>
      <w:r>
        <w:lastRenderedPageBreak/>
        <w:t xml:space="preserve">ACEPTAMOS que conocemos detalladamente las características, requisitos y condiciones de la </w:t>
      </w:r>
      <w:r w:rsidR="0042598D">
        <w:t>IV</w:t>
      </w:r>
      <w:r w:rsidR="006507EF">
        <w:t xml:space="preserve"> </w:t>
      </w:r>
      <w:r w:rsidR="006507EF" w:rsidRPr="006507EF">
        <w:rPr>
          <w:color w:val="000000"/>
        </w:rPr>
        <w:t>CONVOCATORIA INTERINSTITUCIONAL PARA LA FINANCIACIÓN DE PROYECTOS DE INVESTIGACIÓN ENTRE GRUPOS PERTENECIENTES A LA RED DE UNIVERSIDADES CATÓLICAS (RUCC)</w:t>
      </w:r>
      <w:r>
        <w:t xml:space="preserve">, de manera que nos sometemos a lo establecido en los </w:t>
      </w:r>
      <w:r w:rsidR="0042598D">
        <w:t>t</w:t>
      </w:r>
      <w:r>
        <w:t xml:space="preserve">érminos de </w:t>
      </w:r>
      <w:r w:rsidR="0042598D">
        <w:t>r</w:t>
      </w:r>
      <w:r>
        <w:t>eferencia</w:t>
      </w:r>
      <w:r w:rsidR="001C136D">
        <w:t>.</w:t>
      </w:r>
    </w:p>
    <w:p w14:paraId="4151CF0A" w14:textId="77777777" w:rsidR="00B12073" w:rsidRDefault="00B12073">
      <w:pPr>
        <w:pBdr>
          <w:top w:val="nil"/>
          <w:left w:val="nil"/>
          <w:bottom w:val="nil"/>
          <w:right w:val="nil"/>
          <w:between w:val="nil"/>
        </w:pBdr>
        <w:tabs>
          <w:tab w:val="left" w:pos="708"/>
        </w:tabs>
        <w:spacing w:before="60" w:after="60" w:line="240" w:lineRule="auto"/>
        <w:ind w:left="360"/>
        <w:jc w:val="both"/>
        <w:rPr>
          <w:color w:val="000000"/>
        </w:rPr>
      </w:pPr>
    </w:p>
    <w:p w14:paraId="7A807D09" w14:textId="77777777" w:rsidR="00B12073" w:rsidRDefault="00A41BC7">
      <w:pPr>
        <w:spacing w:line="240" w:lineRule="auto"/>
        <w:jc w:val="both"/>
      </w:pPr>
      <w:r>
        <w:t xml:space="preserve">Atentamente, </w:t>
      </w:r>
    </w:p>
    <w:p w14:paraId="2E49AA45" w14:textId="77777777" w:rsidR="00B12073" w:rsidRDefault="00B12073">
      <w:pPr>
        <w:spacing w:line="240" w:lineRule="auto"/>
      </w:pPr>
    </w:p>
    <w:p w14:paraId="29FE5E79" w14:textId="77777777" w:rsidR="00B12073" w:rsidRDefault="00A41BC7">
      <w:pPr>
        <w:spacing w:line="240" w:lineRule="auto"/>
        <w:jc w:val="both"/>
      </w:pPr>
      <w:r>
        <w:t>__________________________</w:t>
      </w:r>
    </w:p>
    <w:p w14:paraId="1E7B0660" w14:textId="77777777" w:rsidR="00B12073" w:rsidRDefault="00A41BC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color w:val="000000"/>
        </w:rPr>
      </w:pPr>
      <w:r>
        <w:rPr>
          <w:color w:val="000000"/>
        </w:rPr>
        <w:t>FIRMA</w:t>
      </w:r>
    </w:p>
    <w:p w14:paraId="70B0501D" w14:textId="225E3418" w:rsidR="00B12073" w:rsidRDefault="00A41BC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color w:val="000000"/>
        </w:rPr>
      </w:pPr>
      <w:r>
        <w:rPr>
          <w:color w:val="000000"/>
        </w:rPr>
        <w:t xml:space="preserve">NOMBRE DEL REPRESENTANTE LEGAL </w:t>
      </w:r>
    </w:p>
    <w:p w14:paraId="36FE4E10" w14:textId="77777777" w:rsidR="00B12073" w:rsidRDefault="00A41BC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color w:val="000000"/>
        </w:rPr>
      </w:pPr>
      <w:r>
        <w:rPr>
          <w:color w:val="000000"/>
        </w:rPr>
        <w:t>CC</w:t>
      </w:r>
    </w:p>
    <w:p w14:paraId="55059A72" w14:textId="343C484B" w:rsidR="00B12073" w:rsidRDefault="00A41BC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color w:val="000000"/>
        </w:rPr>
      </w:pPr>
      <w:r>
        <w:rPr>
          <w:color w:val="000000"/>
        </w:rPr>
        <w:t xml:space="preserve">NOMBRE DE LA ENTIDAD </w:t>
      </w:r>
    </w:p>
    <w:p w14:paraId="5302F110" w14:textId="77777777" w:rsidR="00B12073" w:rsidRDefault="00A41BC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color w:val="000000"/>
        </w:rPr>
      </w:pPr>
      <w:r>
        <w:rPr>
          <w:color w:val="000000"/>
        </w:rPr>
        <w:t xml:space="preserve">DIRECCIÓN </w:t>
      </w:r>
    </w:p>
    <w:p w14:paraId="32E6D100" w14:textId="77777777" w:rsidR="00B12073" w:rsidRDefault="00A41BC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color w:val="000000"/>
        </w:rPr>
      </w:pPr>
      <w:r>
        <w:rPr>
          <w:color w:val="000000"/>
        </w:rPr>
        <w:t>TELÉFONO</w:t>
      </w:r>
    </w:p>
    <w:p w14:paraId="5BECACD6" w14:textId="77777777" w:rsidR="00B12073" w:rsidRDefault="00B120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color w:val="000000"/>
        </w:rPr>
      </w:pPr>
    </w:p>
    <w:p w14:paraId="21AF84A8" w14:textId="77777777" w:rsidR="00B12073" w:rsidRDefault="00B1207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both"/>
        <w:rPr>
          <w:color w:val="000000"/>
        </w:rPr>
      </w:pPr>
    </w:p>
    <w:p w14:paraId="50D4E04C" w14:textId="0C42DDE5" w:rsidR="00B12073" w:rsidRDefault="00B12073">
      <w:pPr>
        <w:spacing w:line="240" w:lineRule="auto"/>
      </w:pPr>
    </w:p>
    <w:sectPr w:rsidR="00B12073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C027E8" w14:textId="77777777" w:rsidR="004650DD" w:rsidRDefault="004650DD">
      <w:pPr>
        <w:spacing w:after="0" w:line="240" w:lineRule="auto"/>
      </w:pPr>
      <w:r>
        <w:separator/>
      </w:r>
    </w:p>
  </w:endnote>
  <w:endnote w:type="continuationSeparator" w:id="0">
    <w:p w14:paraId="136D9F1D" w14:textId="77777777" w:rsidR="004650DD" w:rsidRDefault="004650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charset w:val="00"/>
    <w:family w:val="auto"/>
    <w:pitch w:val="default"/>
    <w:embedRegular r:id="rId1" w:fontKey="{548FB47C-D528-4FF9-A1AD-7E269B5002EA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EDB5CA25-54B5-4CE5-9806-374C72BA532D}"/>
    <w:embedBold r:id="rId3" w:fontKey="{AE348B7F-6D93-496A-B2CB-D642A1662A7F}"/>
    <w:embedItalic r:id="rId4" w:fontKey="{751847CB-E3D9-4555-BEA8-4CA184C3B6C7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5" w:fontKey="{F3C2485C-AC97-4E57-9530-FCD06A0A1B29}"/>
    <w:embedBold r:id="rId6" w:fontKey="{21B4A721-2532-4C97-B0FC-F9C512385321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7" w:fontKey="{0593543B-4900-4DAA-A897-AD0955DBC85C}"/>
    <w:embedItalic r:id="rId8" w:fontKey="{3536336B-3E12-470D-8F84-E800DFF2E9A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388FCD" w14:textId="77777777" w:rsidR="00B12073" w:rsidRDefault="00A41BC7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8C10A4">
      <w:rPr>
        <w:noProof/>
        <w:color w:val="000000"/>
      </w:rPr>
      <w:t>1</w:t>
    </w:r>
    <w:r>
      <w:rPr>
        <w:color w:val="000000"/>
      </w:rPr>
      <w:fldChar w:fldCharType="end"/>
    </w:r>
  </w:p>
  <w:p w14:paraId="23F19B1E" w14:textId="77777777" w:rsidR="00B12073" w:rsidRDefault="00B12073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EDBA62" w14:textId="77777777" w:rsidR="004650DD" w:rsidRDefault="004650DD">
      <w:pPr>
        <w:spacing w:after="0" w:line="240" w:lineRule="auto"/>
      </w:pPr>
      <w:r>
        <w:separator/>
      </w:r>
    </w:p>
  </w:footnote>
  <w:footnote w:type="continuationSeparator" w:id="0">
    <w:p w14:paraId="3A97FFBE" w14:textId="77777777" w:rsidR="004650DD" w:rsidRDefault="004650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7A5202" w14:textId="1F5CA5EE" w:rsidR="00B12073" w:rsidRPr="0032588D" w:rsidRDefault="0032588D" w:rsidP="0032588D">
    <w:pPr>
      <w:pStyle w:val="Encabezado"/>
    </w:pPr>
    <w:r>
      <w:t xml:space="preserve">Logo institucional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93084D"/>
    <w:multiLevelType w:val="multilevel"/>
    <w:tmpl w:val="5BC64EEA"/>
    <w:lvl w:ilvl="0">
      <w:start w:val="1"/>
      <w:numFmt w:val="decimal"/>
      <w:pStyle w:val="Listaconnmeros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E05D6A"/>
    <w:multiLevelType w:val="multilevel"/>
    <w:tmpl w:val="F2B6D8A4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502678C7"/>
    <w:multiLevelType w:val="multilevel"/>
    <w:tmpl w:val="750CB7A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749B3E0A"/>
    <w:multiLevelType w:val="hybridMultilevel"/>
    <w:tmpl w:val="72E8BE78"/>
    <w:lvl w:ilvl="0" w:tplc="240A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num w:numId="1" w16cid:durableId="482743509">
    <w:abstractNumId w:val="0"/>
  </w:num>
  <w:num w:numId="2" w16cid:durableId="430275849">
    <w:abstractNumId w:val="2"/>
  </w:num>
  <w:num w:numId="3" w16cid:durableId="2073696857">
    <w:abstractNumId w:val="1"/>
  </w:num>
  <w:num w:numId="4" w16cid:durableId="18533769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defaultTabStop w:val="720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2073"/>
    <w:rsid w:val="00004731"/>
    <w:rsid w:val="00043D25"/>
    <w:rsid w:val="000B7FAA"/>
    <w:rsid w:val="000C684C"/>
    <w:rsid w:val="000D299C"/>
    <w:rsid w:val="00104A03"/>
    <w:rsid w:val="0013123A"/>
    <w:rsid w:val="001C136D"/>
    <w:rsid w:val="002261AA"/>
    <w:rsid w:val="00234A71"/>
    <w:rsid w:val="0028269F"/>
    <w:rsid w:val="002D43CA"/>
    <w:rsid w:val="002F2CB1"/>
    <w:rsid w:val="0032588D"/>
    <w:rsid w:val="003C7C57"/>
    <w:rsid w:val="0042598D"/>
    <w:rsid w:val="004650DD"/>
    <w:rsid w:val="00480FF1"/>
    <w:rsid w:val="0059534F"/>
    <w:rsid w:val="006507EF"/>
    <w:rsid w:val="006915EE"/>
    <w:rsid w:val="007309B1"/>
    <w:rsid w:val="007D5651"/>
    <w:rsid w:val="007F3CF5"/>
    <w:rsid w:val="008101C9"/>
    <w:rsid w:val="00814C04"/>
    <w:rsid w:val="0086388E"/>
    <w:rsid w:val="008C10A4"/>
    <w:rsid w:val="008C157A"/>
    <w:rsid w:val="0094011F"/>
    <w:rsid w:val="00A41BC7"/>
    <w:rsid w:val="00A4685F"/>
    <w:rsid w:val="00A72DA6"/>
    <w:rsid w:val="00A90E25"/>
    <w:rsid w:val="00A92C71"/>
    <w:rsid w:val="00AE1881"/>
    <w:rsid w:val="00B12073"/>
    <w:rsid w:val="00B31AFA"/>
    <w:rsid w:val="00B3788D"/>
    <w:rsid w:val="00B42D85"/>
    <w:rsid w:val="00B575D2"/>
    <w:rsid w:val="00B930EA"/>
    <w:rsid w:val="00BE4743"/>
    <w:rsid w:val="00CC5705"/>
    <w:rsid w:val="00D814AB"/>
    <w:rsid w:val="00D97406"/>
    <w:rsid w:val="00DE7949"/>
    <w:rsid w:val="00EA52A0"/>
    <w:rsid w:val="00EE3C14"/>
    <w:rsid w:val="00EE569C"/>
    <w:rsid w:val="00F056E3"/>
    <w:rsid w:val="00F41131"/>
    <w:rsid w:val="00FB1B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E07A14"/>
  <w15:docId w15:val="{D946E2AE-13F8-4AC2-A642-0ED3C3329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s-ES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93721"/>
    <w:pPr>
      <w:keepNext/>
      <w:keepLines/>
      <w:numPr>
        <w:numId w:val="3"/>
      </w:numPr>
      <w:spacing w:before="240" w:after="0"/>
      <w:outlineLvl w:val="0"/>
    </w:pPr>
    <w:rPr>
      <w:rFonts w:asciiTheme="majorHAnsi" w:eastAsiaTheme="majorEastAsia" w:hAnsiTheme="majorHAnsi" w:cstheme="majorBidi"/>
      <w:b/>
      <w:sz w:val="24"/>
      <w:szCs w:val="32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basedOn w:val="Normal"/>
    <w:link w:val="EncabezadoCar"/>
    <w:unhideWhenUsed/>
    <w:rsid w:val="000A28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A28B6"/>
  </w:style>
  <w:style w:type="paragraph" w:styleId="Piedepgina">
    <w:name w:val="footer"/>
    <w:basedOn w:val="Normal"/>
    <w:link w:val="PiedepginaCar"/>
    <w:uiPriority w:val="99"/>
    <w:unhideWhenUsed/>
    <w:rsid w:val="000A28B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A28B6"/>
  </w:style>
  <w:style w:type="paragraph" w:styleId="Listaconnmeros">
    <w:name w:val="List Number"/>
    <w:basedOn w:val="Normal"/>
    <w:unhideWhenUsed/>
    <w:rsid w:val="000A28B6"/>
    <w:pPr>
      <w:numPr>
        <w:numId w:val="1"/>
      </w:numPr>
      <w:suppressAutoHyphens/>
      <w:spacing w:after="0" w:line="240" w:lineRule="auto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Prrafodelista">
    <w:name w:val="List Paragraph"/>
    <w:basedOn w:val="Normal"/>
    <w:uiPriority w:val="34"/>
    <w:qFormat/>
    <w:rsid w:val="001A3CF7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C93721"/>
    <w:rPr>
      <w:rFonts w:asciiTheme="majorHAnsi" w:eastAsiaTheme="majorEastAsia" w:hAnsiTheme="majorHAnsi" w:cstheme="majorBidi"/>
      <w:b/>
      <w:sz w:val="24"/>
      <w:szCs w:val="3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activity xmlns="e7256047-ae22-430b-9443-8bda86b070b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5DF4442CBAB248B3EA8DEE7F620AE8" ma:contentTypeVersion="20" ma:contentTypeDescription="Create a new document." ma:contentTypeScope="" ma:versionID="9e160313b684aac769a90b9459359ef9">
  <xsd:schema xmlns:xsd="http://www.w3.org/2001/XMLSchema" xmlns:xs="http://www.w3.org/2001/XMLSchema" xmlns:p="http://schemas.microsoft.com/office/2006/metadata/properties" xmlns:ns1="http://schemas.microsoft.com/sharepoint/v3" xmlns:ns3="d9123f46-4d90-4d15-9e51-9fdd28a116e9" xmlns:ns4="e7256047-ae22-430b-9443-8bda86b070b3" targetNamespace="http://schemas.microsoft.com/office/2006/metadata/properties" ma:root="true" ma:fieldsID="7b9bd6ba999aad39db35e261c06ee995" ns1:_="" ns3:_="" ns4:_="">
    <xsd:import namespace="http://schemas.microsoft.com/sharepoint/v3"/>
    <xsd:import namespace="d9123f46-4d90-4d15-9e51-9fdd28a116e9"/>
    <xsd:import namespace="e7256047-ae22-430b-9443-8bda86b070b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Location" minOccurs="0"/>
                <xsd:element ref="ns4:MediaServiceAutoTags" minOccurs="0"/>
                <xsd:element ref="ns4:MediaServiceAutoKeyPoints" minOccurs="0"/>
                <xsd:element ref="ns4:MediaServiceKeyPoints" minOccurs="0"/>
                <xsd:element ref="ns1:_ip_UnifiedCompliancePolicyProperties" minOccurs="0"/>
                <xsd:element ref="ns1:_ip_UnifiedCompliancePolicyUIAc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MediaServiceSearchProperties" minOccurs="0"/>
                <xsd:element ref="ns4:_activity" minOccurs="0"/>
                <xsd:element ref="ns4:MediaServiceObjectDetectorVersions" minOccurs="0"/>
                <xsd:element ref="ns4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123f46-4d90-4d15-9e51-9fdd28a116e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56047-ae22-430b-9443-8bda86b070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MediaServiceLocation" ma:internalName="MediaServiceLocation" ma:readOnly="true">
      <xsd:simpleType>
        <xsd:restriction base="dms:Text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activity" ma:index="25" nillable="true" ma:displayName="_activity" ma:hidden="true" ma:internalName="_activity">
      <xsd:simpleType>
        <xsd:restriction base="dms:Note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7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YQdOXXIem03JRsIHHbcq9FZaF5g==">CgMxLjAyCGguZ2pkZ3hzMgloLjMwajB6bGwyCWguMWZvYjl0ZTgAciExMHE5dF9neGFnbWxhZ3A5Zl9IdWpsSkNNMFVxS1dMSGM=</go:docsCustomData>
</go:gDocsCustomXmlDataStorage>
</file>

<file path=customXml/itemProps1.xml><?xml version="1.0" encoding="utf-8"?>
<ds:datastoreItem xmlns:ds="http://schemas.openxmlformats.org/officeDocument/2006/customXml" ds:itemID="{7D2D230D-B622-47D4-A95A-1CABACDAB0A3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e7256047-ae22-430b-9443-8bda86b070b3"/>
  </ds:schemaRefs>
</ds:datastoreItem>
</file>

<file path=customXml/itemProps2.xml><?xml version="1.0" encoding="utf-8"?>
<ds:datastoreItem xmlns:ds="http://schemas.openxmlformats.org/officeDocument/2006/customXml" ds:itemID="{4B840942-0A24-4FBE-B3FB-EE03AC518FE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FFFA75A-7DDA-4E62-BFBA-A6BADC1B05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9123f46-4d90-4d15-9e51-9fdd28a116e9"/>
    <ds:schemaRef ds:uri="e7256047-ae22-430b-9443-8bda86b070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1361</TotalTime>
  <Pages>2</Pages>
  <Words>412</Words>
  <Characters>2269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Juan Carlos Escudero</dc:creator>
  <cp:lastModifiedBy>Maria Marcela Restrepo Rodas</cp:lastModifiedBy>
  <cp:revision>42</cp:revision>
  <dcterms:created xsi:type="dcterms:W3CDTF">2026-01-28T19:13:00Z</dcterms:created>
  <dcterms:modified xsi:type="dcterms:W3CDTF">2026-02-13T18:54:00Z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0x010100655DF4442CBAB248B3EA8DEE7F620AE8</vt:lpwstr>
  </property>
</Properties>
</file>