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2AFA4" w14:textId="6F24AC7A" w:rsidR="00B41780" w:rsidRPr="001D3463" w:rsidRDefault="00B41780" w:rsidP="00837DBE">
      <w:pPr>
        <w:jc w:val="center"/>
        <w:rPr>
          <w:rFonts w:ascii="Times New Roman" w:hAnsi="Times New Roman" w:cs="Times New Roman"/>
          <w:b/>
          <w:bCs/>
        </w:rPr>
      </w:pPr>
      <w:r w:rsidRPr="001D3463">
        <w:rPr>
          <w:rFonts w:ascii="Times New Roman" w:hAnsi="Times New Roman" w:cs="Times New Roman"/>
          <w:b/>
          <w:bCs/>
        </w:rPr>
        <w:t>Formulario de Admisión Autónomo</w:t>
      </w:r>
    </w:p>
    <w:p w14:paraId="056CD089" w14:textId="37EBAFC3" w:rsidR="00B41780" w:rsidRPr="001D3463" w:rsidRDefault="00B41780" w:rsidP="00837DBE">
      <w:pPr>
        <w:jc w:val="center"/>
        <w:rPr>
          <w:rFonts w:ascii="Times New Roman" w:hAnsi="Times New Roman" w:cs="Times New Roman"/>
          <w:b/>
          <w:bCs/>
        </w:rPr>
      </w:pPr>
      <w:r w:rsidRPr="001D3463">
        <w:rPr>
          <w:rFonts w:ascii="Times New Roman" w:hAnsi="Times New Roman" w:cs="Times New Roman"/>
          <w:b/>
          <w:bCs/>
        </w:rPr>
        <w:t>Especialización en Psicología de las Organizaciones y del Trabajo (Modalidad Virtual)</w:t>
      </w:r>
    </w:p>
    <w:p w14:paraId="29FE8583" w14:textId="12E2F7A6" w:rsidR="00B41780" w:rsidRPr="001D3463" w:rsidRDefault="00B41780" w:rsidP="003C675A">
      <w:pPr>
        <w:jc w:val="both"/>
        <w:rPr>
          <w:rFonts w:ascii="Times New Roman" w:hAnsi="Times New Roman" w:cs="Times New Roman"/>
        </w:rPr>
      </w:pPr>
      <w:r w:rsidRPr="001D3463">
        <w:rPr>
          <w:rFonts w:ascii="Times New Roman" w:hAnsi="Times New Roman" w:cs="Times New Roman"/>
        </w:rPr>
        <w:t>Basado en las dimensiones orientadoras de la entrevista de admisión del programa</w:t>
      </w:r>
      <w:r w:rsidR="00553A1B" w:rsidRPr="001D3463">
        <w:rPr>
          <w:rFonts w:ascii="Times New Roman" w:hAnsi="Times New Roman" w:cs="Times New Roman"/>
        </w:rPr>
        <w:t>.</w:t>
      </w:r>
      <w:r w:rsidRPr="001D3463">
        <w:rPr>
          <w:rFonts w:ascii="Times New Roman" w:hAnsi="Times New Roman" w:cs="Times New Roman"/>
        </w:rPr>
        <w:t xml:space="preserve"> </w:t>
      </w:r>
    </w:p>
    <w:p w14:paraId="2E8976A2" w14:textId="72E6759E" w:rsidR="00B41780" w:rsidRPr="001D3463" w:rsidRDefault="00B41780" w:rsidP="003C675A">
      <w:pPr>
        <w:jc w:val="both"/>
        <w:rPr>
          <w:rFonts w:ascii="Times New Roman" w:hAnsi="Times New Roman" w:cs="Times New Roman"/>
        </w:rPr>
      </w:pPr>
      <w:r w:rsidRPr="001D3463">
        <w:rPr>
          <w:rFonts w:ascii="Times New Roman" w:hAnsi="Times New Roman" w:cs="Times New Roman"/>
        </w:rPr>
        <w:t>Este formulario tiene como finalidad identificar condiciones de adaptación, motivación, disposición académica, competencias relacionales y capacidad de gestión autónoma del aspirante para cursar la Especialización en Psicología de las Organizaciones y del Trabajo en modalidad virtual.</w:t>
      </w:r>
    </w:p>
    <w:p w14:paraId="727C3F8C" w14:textId="77777777" w:rsidR="001D3463" w:rsidRPr="001D3463" w:rsidRDefault="001D3463" w:rsidP="000262D9">
      <w:pPr>
        <w:jc w:val="both"/>
        <w:rPr>
          <w:rFonts w:ascii="Times New Roman" w:hAnsi="Times New Roman" w:cs="Times New Roman"/>
        </w:rPr>
      </w:pPr>
    </w:p>
    <w:p w14:paraId="6DC65DB5" w14:textId="239EC4E3" w:rsidR="001D3463" w:rsidRPr="001D3463" w:rsidRDefault="001D3463" w:rsidP="003C675A">
      <w:pPr>
        <w:jc w:val="both"/>
        <w:rPr>
          <w:rFonts w:ascii="Times New Roman" w:hAnsi="Times New Roman" w:cs="Times New Roman"/>
          <w:b/>
          <w:bCs/>
        </w:rPr>
      </w:pPr>
      <w:r w:rsidRPr="001D3463">
        <w:rPr>
          <w:rFonts w:ascii="Times New Roman" w:hAnsi="Times New Roman" w:cs="Times New Roman"/>
          <w:b/>
          <w:bCs/>
        </w:rPr>
        <w:t>Apreciado aspirante:</w:t>
      </w:r>
    </w:p>
    <w:p w14:paraId="6EBB813F" w14:textId="635553E4" w:rsidR="00B41780" w:rsidRPr="001D3463" w:rsidRDefault="00B41780" w:rsidP="003C675A">
      <w:pPr>
        <w:jc w:val="both"/>
        <w:rPr>
          <w:rFonts w:ascii="Times New Roman" w:hAnsi="Times New Roman" w:cs="Times New Roman"/>
        </w:rPr>
      </w:pPr>
      <w:r w:rsidRPr="001D3463">
        <w:rPr>
          <w:rFonts w:ascii="Times New Roman" w:hAnsi="Times New Roman" w:cs="Times New Roman"/>
        </w:rPr>
        <w:t>A continuación</w:t>
      </w:r>
      <w:r w:rsidR="000262D9" w:rsidRPr="001D3463">
        <w:rPr>
          <w:rFonts w:ascii="Times New Roman" w:hAnsi="Times New Roman" w:cs="Times New Roman"/>
        </w:rPr>
        <w:t>,</w:t>
      </w:r>
      <w:r w:rsidRPr="001D3463">
        <w:rPr>
          <w:rFonts w:ascii="Times New Roman" w:hAnsi="Times New Roman" w:cs="Times New Roman"/>
        </w:rPr>
        <w:t xml:space="preserve"> encontrará una serie de afirmaciones relacionadas con sus experiencias, hábitos, dinámicas personales y expectativas frente al programa.</w:t>
      </w:r>
    </w:p>
    <w:p w14:paraId="63C92D3E" w14:textId="77777777" w:rsidR="00B41780" w:rsidRPr="001D3463" w:rsidRDefault="00B41780" w:rsidP="003C675A">
      <w:pPr>
        <w:jc w:val="both"/>
        <w:rPr>
          <w:rFonts w:ascii="Times New Roman" w:hAnsi="Times New Roman" w:cs="Times New Roman"/>
        </w:rPr>
      </w:pPr>
      <w:r w:rsidRPr="001D3463">
        <w:rPr>
          <w:rFonts w:ascii="Times New Roman" w:hAnsi="Times New Roman" w:cs="Times New Roman"/>
        </w:rPr>
        <w:t>Lea cuidadosamente cada afirmación y seleccione la opción que mejor represente su situación actual.</w:t>
      </w:r>
    </w:p>
    <w:p w14:paraId="2E0FC5EF" w14:textId="77777777" w:rsidR="00B41780" w:rsidRPr="001D3463" w:rsidRDefault="00B41780" w:rsidP="003C675A">
      <w:pPr>
        <w:jc w:val="both"/>
        <w:rPr>
          <w:rFonts w:ascii="Times New Roman" w:hAnsi="Times New Roman" w:cs="Times New Roman"/>
        </w:rPr>
      </w:pPr>
      <w:r w:rsidRPr="001D3463">
        <w:rPr>
          <w:rFonts w:ascii="Times New Roman" w:hAnsi="Times New Roman" w:cs="Times New Roman"/>
        </w:rPr>
        <w:t>No existen respuestas correctas o incorrectas. Responda con honestidad.</w:t>
      </w:r>
    </w:p>
    <w:p w14:paraId="7A734D83" w14:textId="77777777" w:rsidR="00B41780" w:rsidRPr="001D3463" w:rsidRDefault="00B41780" w:rsidP="003C675A">
      <w:pPr>
        <w:jc w:val="both"/>
        <w:rPr>
          <w:rFonts w:ascii="Times New Roman" w:hAnsi="Times New Roman" w:cs="Times New Roman"/>
        </w:rPr>
      </w:pPr>
      <w:r w:rsidRPr="001D3463">
        <w:rPr>
          <w:rFonts w:ascii="Times New Roman" w:hAnsi="Times New Roman" w:cs="Times New Roman"/>
        </w:rPr>
        <w:t>La información será utilizada con fines académicos, de acompañamiento y permanencia estudiantil.</w:t>
      </w:r>
    </w:p>
    <w:p w14:paraId="40660EEF" w14:textId="5DFD099D" w:rsidR="00837DBE" w:rsidRPr="001D3463" w:rsidRDefault="003C675A" w:rsidP="003C675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Responda</w:t>
      </w:r>
      <w:r w:rsidR="00837DBE" w:rsidRPr="001D3463">
        <w:rPr>
          <w:rFonts w:ascii="Times New Roman" w:hAnsi="Times New Roman" w:cs="Times New Roman"/>
        </w:rPr>
        <w:t xml:space="preserve"> de acuerdo con la siguiente escala: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948"/>
        <w:gridCol w:w="3472"/>
      </w:tblGrid>
      <w:tr w:rsidR="00837DBE" w:rsidRPr="001D3463" w14:paraId="050627D7" w14:textId="77777777" w:rsidTr="003C675A">
        <w:trPr>
          <w:trHeight w:val="271"/>
          <w:jc w:val="center"/>
        </w:trPr>
        <w:tc>
          <w:tcPr>
            <w:tcW w:w="948" w:type="dxa"/>
          </w:tcPr>
          <w:p w14:paraId="58B9A352" w14:textId="77777777" w:rsidR="00837DBE" w:rsidRPr="001D3463" w:rsidRDefault="00837DBE" w:rsidP="00FB59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3463">
              <w:rPr>
                <w:rFonts w:ascii="Times New Roman" w:hAnsi="Times New Roman" w:cs="Times New Roman"/>
                <w:b/>
                <w:bCs/>
              </w:rPr>
              <w:t>Valor</w:t>
            </w:r>
          </w:p>
        </w:tc>
        <w:tc>
          <w:tcPr>
            <w:tcW w:w="3472" w:type="dxa"/>
          </w:tcPr>
          <w:p w14:paraId="64BB6B09" w14:textId="77777777" w:rsidR="00837DBE" w:rsidRPr="001D3463" w:rsidRDefault="00837DBE" w:rsidP="00FB59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3463">
              <w:rPr>
                <w:rFonts w:ascii="Times New Roman" w:hAnsi="Times New Roman" w:cs="Times New Roman"/>
                <w:b/>
                <w:bCs/>
              </w:rPr>
              <w:t>Interpretación</w:t>
            </w:r>
          </w:p>
        </w:tc>
      </w:tr>
      <w:tr w:rsidR="00837DBE" w:rsidRPr="001D3463" w14:paraId="26F850F3" w14:textId="77777777" w:rsidTr="003C675A">
        <w:trPr>
          <w:trHeight w:val="261"/>
          <w:jc w:val="center"/>
        </w:trPr>
        <w:tc>
          <w:tcPr>
            <w:tcW w:w="948" w:type="dxa"/>
          </w:tcPr>
          <w:p w14:paraId="58332857" w14:textId="44906BE5" w:rsidR="00837DBE" w:rsidRPr="001D3463" w:rsidRDefault="00837DBE" w:rsidP="00837DBE">
            <w:pPr>
              <w:jc w:val="center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72" w:type="dxa"/>
          </w:tcPr>
          <w:p w14:paraId="3D9F6527" w14:textId="77777777" w:rsidR="00837DBE" w:rsidRPr="001D3463" w:rsidRDefault="00837DBE" w:rsidP="00FB59E7">
            <w:pPr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 xml:space="preserve">Totalmente en desacuerdo       </w:t>
            </w:r>
          </w:p>
        </w:tc>
      </w:tr>
      <w:tr w:rsidR="00837DBE" w:rsidRPr="001D3463" w14:paraId="3E2F39C6" w14:textId="77777777" w:rsidTr="003C675A">
        <w:trPr>
          <w:trHeight w:val="271"/>
          <w:jc w:val="center"/>
        </w:trPr>
        <w:tc>
          <w:tcPr>
            <w:tcW w:w="948" w:type="dxa"/>
          </w:tcPr>
          <w:p w14:paraId="1F465491" w14:textId="77777777" w:rsidR="00837DBE" w:rsidRPr="001D3463" w:rsidRDefault="00837DBE" w:rsidP="00837DBE">
            <w:pPr>
              <w:jc w:val="center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72" w:type="dxa"/>
          </w:tcPr>
          <w:p w14:paraId="682713CB" w14:textId="77777777" w:rsidR="00837DBE" w:rsidRPr="001D3463" w:rsidRDefault="00837DBE" w:rsidP="00FB59E7">
            <w:pPr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 xml:space="preserve">En desacuerdo                  </w:t>
            </w:r>
          </w:p>
        </w:tc>
      </w:tr>
      <w:tr w:rsidR="00837DBE" w:rsidRPr="001D3463" w14:paraId="74076E37" w14:textId="77777777" w:rsidTr="003C675A">
        <w:trPr>
          <w:trHeight w:val="261"/>
          <w:jc w:val="center"/>
        </w:trPr>
        <w:tc>
          <w:tcPr>
            <w:tcW w:w="948" w:type="dxa"/>
          </w:tcPr>
          <w:p w14:paraId="34C83167" w14:textId="77777777" w:rsidR="00837DBE" w:rsidRPr="001D3463" w:rsidRDefault="00837DBE" w:rsidP="00837DBE">
            <w:pPr>
              <w:jc w:val="center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72" w:type="dxa"/>
          </w:tcPr>
          <w:p w14:paraId="7F1C1967" w14:textId="77777777" w:rsidR="00837DBE" w:rsidRPr="001D3463" w:rsidRDefault="00837DBE" w:rsidP="00FB59E7">
            <w:pPr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Ni de acuerdo ni en desacuerdo</w:t>
            </w:r>
          </w:p>
        </w:tc>
      </w:tr>
      <w:tr w:rsidR="00837DBE" w:rsidRPr="001D3463" w14:paraId="62DD3DF3" w14:textId="77777777" w:rsidTr="003C675A">
        <w:trPr>
          <w:trHeight w:val="271"/>
          <w:jc w:val="center"/>
        </w:trPr>
        <w:tc>
          <w:tcPr>
            <w:tcW w:w="948" w:type="dxa"/>
          </w:tcPr>
          <w:p w14:paraId="5C1C201A" w14:textId="73881365" w:rsidR="00837DBE" w:rsidRPr="001D3463" w:rsidRDefault="00837DBE" w:rsidP="00837DBE">
            <w:pPr>
              <w:jc w:val="center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72" w:type="dxa"/>
          </w:tcPr>
          <w:p w14:paraId="3E08637B" w14:textId="77777777" w:rsidR="00837DBE" w:rsidRPr="001D3463" w:rsidRDefault="00837DBE" w:rsidP="00FB59E7">
            <w:pPr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 xml:space="preserve">De acuerdo                     </w:t>
            </w:r>
          </w:p>
        </w:tc>
      </w:tr>
      <w:tr w:rsidR="00837DBE" w:rsidRPr="001D3463" w14:paraId="7C4F94F5" w14:textId="77777777" w:rsidTr="003C675A">
        <w:trPr>
          <w:trHeight w:val="261"/>
          <w:jc w:val="center"/>
        </w:trPr>
        <w:tc>
          <w:tcPr>
            <w:tcW w:w="948" w:type="dxa"/>
          </w:tcPr>
          <w:p w14:paraId="5C9E6C11" w14:textId="77777777" w:rsidR="00837DBE" w:rsidRPr="001D3463" w:rsidRDefault="00837DBE" w:rsidP="00837DBE">
            <w:pPr>
              <w:jc w:val="center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72" w:type="dxa"/>
          </w:tcPr>
          <w:p w14:paraId="44A4AB62" w14:textId="77777777" w:rsidR="00837DBE" w:rsidRPr="001D3463" w:rsidRDefault="00837DBE" w:rsidP="00FB59E7">
            <w:pPr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 xml:space="preserve">Totalmente de acuerdo          </w:t>
            </w:r>
          </w:p>
        </w:tc>
      </w:tr>
    </w:tbl>
    <w:p w14:paraId="55249718" w14:textId="77777777" w:rsidR="000262D9" w:rsidRPr="001D3463" w:rsidRDefault="000262D9" w:rsidP="00B41780">
      <w:pPr>
        <w:rPr>
          <w:rFonts w:ascii="Times New Roman" w:hAnsi="Times New Roman" w:cs="Times New Roman"/>
        </w:rPr>
      </w:pPr>
    </w:p>
    <w:p w14:paraId="3C467C43" w14:textId="3B29FEE6" w:rsidR="00B41780" w:rsidRPr="001D3463" w:rsidRDefault="00B41780" w:rsidP="00B41780">
      <w:pPr>
        <w:rPr>
          <w:rFonts w:ascii="Times New Roman" w:hAnsi="Times New Roman" w:cs="Times New Roman"/>
          <w:b/>
          <w:bCs/>
        </w:rPr>
      </w:pPr>
      <w:r w:rsidRPr="001D3463">
        <w:rPr>
          <w:rFonts w:ascii="Times New Roman" w:hAnsi="Times New Roman" w:cs="Times New Roman"/>
          <w:b/>
          <w:bCs/>
        </w:rPr>
        <w:t xml:space="preserve">Dimensión 1. </w:t>
      </w:r>
      <w:r w:rsidRPr="001D3463">
        <w:rPr>
          <w:rFonts w:ascii="Times New Roman" w:hAnsi="Times New Roman" w:cs="Times New Roman"/>
        </w:rPr>
        <w:t>Apoyo familiar y contexto relacional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945"/>
        <w:gridCol w:w="883"/>
      </w:tblGrid>
      <w:tr w:rsidR="000262D9" w:rsidRPr="001D3463" w14:paraId="26615370" w14:textId="77777777" w:rsidTr="000262D9">
        <w:tc>
          <w:tcPr>
            <w:tcW w:w="0" w:type="auto"/>
            <w:hideMark/>
          </w:tcPr>
          <w:p w14:paraId="76B6EADD" w14:textId="77777777" w:rsidR="000262D9" w:rsidRPr="001D3463" w:rsidRDefault="000262D9" w:rsidP="00837DBE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3463">
              <w:rPr>
                <w:rFonts w:ascii="Times New Roman" w:hAnsi="Times New Roman" w:cs="Times New Roman"/>
                <w:b/>
                <w:bCs/>
              </w:rPr>
              <w:t>Ítem</w:t>
            </w:r>
          </w:p>
        </w:tc>
        <w:tc>
          <w:tcPr>
            <w:tcW w:w="0" w:type="auto"/>
            <w:hideMark/>
          </w:tcPr>
          <w:p w14:paraId="625D0A4F" w14:textId="77777777" w:rsidR="000262D9" w:rsidRPr="001D3463" w:rsidRDefault="000262D9" w:rsidP="00837DBE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3463">
              <w:rPr>
                <w:rFonts w:ascii="Times New Roman" w:hAnsi="Times New Roman" w:cs="Times New Roman"/>
                <w:b/>
                <w:bCs/>
              </w:rPr>
              <w:t>Escala</w:t>
            </w:r>
          </w:p>
        </w:tc>
      </w:tr>
      <w:tr w:rsidR="000262D9" w:rsidRPr="001D3463" w14:paraId="45E16ACE" w14:textId="77777777" w:rsidTr="000262D9">
        <w:tc>
          <w:tcPr>
            <w:tcW w:w="0" w:type="auto"/>
            <w:hideMark/>
          </w:tcPr>
          <w:p w14:paraId="7ECAC840" w14:textId="77777777" w:rsidR="000262D9" w:rsidRPr="001D3463" w:rsidRDefault="000262D9" w:rsidP="000262D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Cuento con apoyo emocional de personas cercanas para desarrollar estudios de posgrado.</w:t>
            </w:r>
          </w:p>
        </w:tc>
        <w:tc>
          <w:tcPr>
            <w:tcW w:w="0" w:type="auto"/>
            <w:hideMark/>
          </w:tcPr>
          <w:p w14:paraId="447133EA" w14:textId="2089B6FA" w:rsidR="000262D9" w:rsidRPr="001D3463" w:rsidRDefault="000262D9" w:rsidP="000262D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0262D9" w:rsidRPr="001D3463" w14:paraId="205B89DB" w14:textId="77777777" w:rsidTr="000262D9">
        <w:tc>
          <w:tcPr>
            <w:tcW w:w="0" w:type="auto"/>
            <w:hideMark/>
          </w:tcPr>
          <w:p w14:paraId="73CB2FA8" w14:textId="77777777" w:rsidR="000262D9" w:rsidRPr="001D3463" w:rsidRDefault="000262D9" w:rsidP="000262D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lastRenderedPageBreak/>
              <w:t>Mi entorno cercano comprende las exigencias de una especialización virtual.</w:t>
            </w:r>
          </w:p>
        </w:tc>
        <w:tc>
          <w:tcPr>
            <w:tcW w:w="0" w:type="auto"/>
            <w:hideMark/>
          </w:tcPr>
          <w:p w14:paraId="54F04388" w14:textId="0EBA017D" w:rsidR="000262D9" w:rsidRPr="001D3463" w:rsidRDefault="000262D9" w:rsidP="000262D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0262D9" w:rsidRPr="001D3463" w14:paraId="0EC23833" w14:textId="77777777" w:rsidTr="000262D9">
        <w:tc>
          <w:tcPr>
            <w:tcW w:w="0" w:type="auto"/>
            <w:hideMark/>
          </w:tcPr>
          <w:p w14:paraId="72C45B0A" w14:textId="77777777" w:rsidR="000262D9" w:rsidRPr="001D3463" w:rsidRDefault="000262D9" w:rsidP="000262D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Las personas con quienes convivo favorecen mis espacios de estudio y concentración.</w:t>
            </w:r>
          </w:p>
        </w:tc>
        <w:tc>
          <w:tcPr>
            <w:tcW w:w="0" w:type="auto"/>
            <w:hideMark/>
          </w:tcPr>
          <w:p w14:paraId="71E58F95" w14:textId="664D6EA2" w:rsidR="000262D9" w:rsidRPr="001D3463" w:rsidRDefault="000262D9" w:rsidP="000262D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0262D9" w:rsidRPr="001D3463" w14:paraId="02D12932" w14:textId="77777777" w:rsidTr="000262D9">
        <w:tc>
          <w:tcPr>
            <w:tcW w:w="0" w:type="auto"/>
            <w:hideMark/>
          </w:tcPr>
          <w:p w14:paraId="4BF2B3C0" w14:textId="77777777" w:rsidR="000262D9" w:rsidRPr="001D3463" w:rsidRDefault="000262D9" w:rsidP="000262D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Tengo redes de apoyo que me ayudan a mantener mis metas académicas y profesionales.</w:t>
            </w:r>
          </w:p>
        </w:tc>
        <w:tc>
          <w:tcPr>
            <w:tcW w:w="0" w:type="auto"/>
            <w:hideMark/>
          </w:tcPr>
          <w:p w14:paraId="38E6A192" w14:textId="3090C178" w:rsidR="000262D9" w:rsidRPr="001D3463" w:rsidRDefault="000262D9" w:rsidP="000262D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</w:tbl>
    <w:p w14:paraId="5016D41C" w14:textId="77777777" w:rsidR="00B41780" w:rsidRPr="001D3463" w:rsidRDefault="00B41780" w:rsidP="00B41780">
      <w:pPr>
        <w:rPr>
          <w:rFonts w:ascii="Times New Roman" w:hAnsi="Times New Roman" w:cs="Times New Roman"/>
        </w:rPr>
      </w:pPr>
    </w:p>
    <w:p w14:paraId="16D40B5E" w14:textId="0CDA7915" w:rsidR="00B41780" w:rsidRPr="001D3463" w:rsidRDefault="00B41780" w:rsidP="00B41780">
      <w:pPr>
        <w:rPr>
          <w:rFonts w:ascii="Times New Roman" w:hAnsi="Times New Roman" w:cs="Times New Roman"/>
          <w:b/>
          <w:bCs/>
        </w:rPr>
      </w:pPr>
      <w:r w:rsidRPr="001D3463">
        <w:rPr>
          <w:rFonts w:ascii="Times New Roman" w:hAnsi="Times New Roman" w:cs="Times New Roman"/>
          <w:b/>
          <w:bCs/>
        </w:rPr>
        <w:t xml:space="preserve">Dimensión 2. </w:t>
      </w:r>
      <w:r w:rsidRPr="001D3463">
        <w:rPr>
          <w:rFonts w:ascii="Times New Roman" w:hAnsi="Times New Roman" w:cs="Times New Roman"/>
        </w:rPr>
        <w:t>Recursos personales y autorregulación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874"/>
        <w:gridCol w:w="883"/>
      </w:tblGrid>
      <w:tr w:rsidR="000262D9" w:rsidRPr="001D3463" w14:paraId="238833B3" w14:textId="77777777" w:rsidTr="000262D9">
        <w:tc>
          <w:tcPr>
            <w:tcW w:w="0" w:type="auto"/>
            <w:hideMark/>
          </w:tcPr>
          <w:p w14:paraId="55303A9D" w14:textId="77777777" w:rsidR="000262D9" w:rsidRPr="001D3463" w:rsidRDefault="000262D9" w:rsidP="00837DBE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3463">
              <w:rPr>
                <w:rFonts w:ascii="Times New Roman" w:hAnsi="Times New Roman" w:cs="Times New Roman"/>
                <w:b/>
                <w:bCs/>
              </w:rPr>
              <w:t>Ítem</w:t>
            </w:r>
          </w:p>
        </w:tc>
        <w:tc>
          <w:tcPr>
            <w:tcW w:w="0" w:type="auto"/>
            <w:hideMark/>
          </w:tcPr>
          <w:p w14:paraId="36458190" w14:textId="77777777" w:rsidR="000262D9" w:rsidRPr="001D3463" w:rsidRDefault="000262D9" w:rsidP="00837DBE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3463">
              <w:rPr>
                <w:rFonts w:ascii="Times New Roman" w:hAnsi="Times New Roman" w:cs="Times New Roman"/>
                <w:b/>
                <w:bCs/>
              </w:rPr>
              <w:t>Escala</w:t>
            </w:r>
          </w:p>
        </w:tc>
      </w:tr>
      <w:tr w:rsidR="000262D9" w:rsidRPr="001D3463" w14:paraId="3F641BE5" w14:textId="77777777" w:rsidTr="000262D9">
        <w:tc>
          <w:tcPr>
            <w:tcW w:w="0" w:type="auto"/>
            <w:hideMark/>
          </w:tcPr>
          <w:p w14:paraId="3B343152" w14:textId="77777777" w:rsidR="000262D9" w:rsidRPr="001D3463" w:rsidRDefault="000262D9" w:rsidP="000262D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Me considero una persona disciplinada con mis responsabilidades académicas.</w:t>
            </w:r>
          </w:p>
        </w:tc>
        <w:tc>
          <w:tcPr>
            <w:tcW w:w="0" w:type="auto"/>
            <w:hideMark/>
          </w:tcPr>
          <w:p w14:paraId="5C54E1B7" w14:textId="239FF505" w:rsidR="000262D9" w:rsidRPr="001D3463" w:rsidRDefault="000262D9" w:rsidP="000262D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0262D9" w:rsidRPr="001D3463" w14:paraId="04161ECA" w14:textId="77777777" w:rsidTr="000262D9">
        <w:tc>
          <w:tcPr>
            <w:tcW w:w="0" w:type="auto"/>
            <w:hideMark/>
          </w:tcPr>
          <w:p w14:paraId="7E8F080A" w14:textId="77777777" w:rsidR="000262D9" w:rsidRPr="001D3463" w:rsidRDefault="000262D9" w:rsidP="000262D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Tengo estrategias para organizar mi tiempo y cumplir compromisos.</w:t>
            </w:r>
          </w:p>
        </w:tc>
        <w:tc>
          <w:tcPr>
            <w:tcW w:w="0" w:type="auto"/>
            <w:hideMark/>
          </w:tcPr>
          <w:p w14:paraId="50345E65" w14:textId="17C701B8" w:rsidR="000262D9" w:rsidRPr="001D3463" w:rsidRDefault="000262D9" w:rsidP="000262D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0262D9" w:rsidRPr="001D3463" w14:paraId="66C67E1E" w14:textId="77777777" w:rsidTr="000262D9">
        <w:tc>
          <w:tcPr>
            <w:tcW w:w="0" w:type="auto"/>
            <w:hideMark/>
          </w:tcPr>
          <w:p w14:paraId="5FA7D38B" w14:textId="77777777" w:rsidR="000262D9" w:rsidRPr="001D3463" w:rsidRDefault="000262D9" w:rsidP="000262D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Cuando enfrento dificultades académicas, busco alternativas para solucionarlas.</w:t>
            </w:r>
          </w:p>
        </w:tc>
        <w:tc>
          <w:tcPr>
            <w:tcW w:w="0" w:type="auto"/>
            <w:hideMark/>
          </w:tcPr>
          <w:p w14:paraId="446B631F" w14:textId="7C7C17FC" w:rsidR="000262D9" w:rsidRPr="001D3463" w:rsidRDefault="000262D9" w:rsidP="000262D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0262D9" w:rsidRPr="001D3463" w14:paraId="54A55FCE" w14:textId="77777777" w:rsidTr="000262D9">
        <w:tc>
          <w:tcPr>
            <w:tcW w:w="0" w:type="auto"/>
            <w:hideMark/>
          </w:tcPr>
          <w:p w14:paraId="67E12747" w14:textId="77777777" w:rsidR="000262D9" w:rsidRPr="001D3463" w:rsidRDefault="000262D9" w:rsidP="000262D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Logro equilibrar mis responsabilidades personales, laborales y académicas.</w:t>
            </w:r>
          </w:p>
        </w:tc>
        <w:tc>
          <w:tcPr>
            <w:tcW w:w="0" w:type="auto"/>
            <w:hideMark/>
          </w:tcPr>
          <w:p w14:paraId="43ACBB97" w14:textId="371998EA" w:rsidR="000262D9" w:rsidRPr="001D3463" w:rsidRDefault="000262D9" w:rsidP="000262D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0262D9" w:rsidRPr="001D3463" w14:paraId="7A58014F" w14:textId="77777777" w:rsidTr="000262D9">
        <w:tc>
          <w:tcPr>
            <w:tcW w:w="0" w:type="auto"/>
            <w:hideMark/>
          </w:tcPr>
          <w:p w14:paraId="67593468" w14:textId="77777777" w:rsidR="000262D9" w:rsidRPr="001D3463" w:rsidRDefault="000262D9" w:rsidP="000262D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Me adapto con facilidad a nuevas dinámicas de aprendizaje.</w:t>
            </w:r>
          </w:p>
        </w:tc>
        <w:tc>
          <w:tcPr>
            <w:tcW w:w="0" w:type="auto"/>
            <w:hideMark/>
          </w:tcPr>
          <w:p w14:paraId="643C5A10" w14:textId="4A3D86F9" w:rsidR="000262D9" w:rsidRPr="001D3463" w:rsidRDefault="000262D9" w:rsidP="000262D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</w:tbl>
    <w:p w14:paraId="19D2BB45" w14:textId="77777777" w:rsidR="00B41780" w:rsidRPr="001D3463" w:rsidRDefault="00B41780" w:rsidP="00B41780">
      <w:pPr>
        <w:rPr>
          <w:rFonts w:ascii="Times New Roman" w:hAnsi="Times New Roman" w:cs="Times New Roman"/>
        </w:rPr>
      </w:pPr>
    </w:p>
    <w:p w14:paraId="446711D2" w14:textId="3C0BFCD5" w:rsidR="00B41780" w:rsidRPr="001D3463" w:rsidRDefault="00B41780" w:rsidP="00B41780">
      <w:pPr>
        <w:rPr>
          <w:rFonts w:ascii="Times New Roman" w:hAnsi="Times New Roman" w:cs="Times New Roman"/>
          <w:b/>
          <w:bCs/>
        </w:rPr>
      </w:pPr>
      <w:r w:rsidRPr="001D3463">
        <w:rPr>
          <w:rFonts w:ascii="Times New Roman" w:hAnsi="Times New Roman" w:cs="Times New Roman"/>
          <w:b/>
          <w:bCs/>
        </w:rPr>
        <w:t xml:space="preserve">Dimensión 3. </w:t>
      </w:r>
      <w:r w:rsidRPr="001D3463">
        <w:rPr>
          <w:rFonts w:ascii="Times New Roman" w:hAnsi="Times New Roman" w:cs="Times New Roman"/>
        </w:rPr>
        <w:t>Interacción académica y dinámicas colaborativas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933"/>
        <w:gridCol w:w="883"/>
      </w:tblGrid>
      <w:tr w:rsidR="00837DBE" w:rsidRPr="001D3463" w14:paraId="29B30520" w14:textId="77777777" w:rsidTr="00837DBE">
        <w:tc>
          <w:tcPr>
            <w:tcW w:w="7933" w:type="dxa"/>
          </w:tcPr>
          <w:p w14:paraId="7B696EBA" w14:textId="3354B0FA" w:rsidR="00837DBE" w:rsidRPr="001D3463" w:rsidRDefault="00837DBE" w:rsidP="00837D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3463">
              <w:rPr>
                <w:rFonts w:ascii="Times New Roman" w:hAnsi="Times New Roman" w:cs="Times New Roman"/>
                <w:b/>
                <w:bCs/>
              </w:rPr>
              <w:t>Ítem</w:t>
            </w:r>
          </w:p>
        </w:tc>
        <w:tc>
          <w:tcPr>
            <w:tcW w:w="851" w:type="dxa"/>
          </w:tcPr>
          <w:p w14:paraId="16C9D301" w14:textId="6FF50061" w:rsidR="00837DBE" w:rsidRPr="001D3463" w:rsidRDefault="00837DBE" w:rsidP="00837D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3463">
              <w:rPr>
                <w:rFonts w:ascii="Times New Roman" w:hAnsi="Times New Roman" w:cs="Times New Roman"/>
                <w:b/>
                <w:bCs/>
              </w:rPr>
              <w:t>Escala</w:t>
            </w:r>
          </w:p>
        </w:tc>
      </w:tr>
      <w:tr w:rsidR="00837DBE" w:rsidRPr="001D3463" w14:paraId="4EEB4949" w14:textId="1EEDAB81" w:rsidTr="00837DBE">
        <w:tc>
          <w:tcPr>
            <w:tcW w:w="7933" w:type="dxa"/>
          </w:tcPr>
          <w:p w14:paraId="2B4406D6" w14:textId="220DBE17" w:rsidR="00837DBE" w:rsidRPr="001D3463" w:rsidRDefault="00837DBE" w:rsidP="00B41780">
            <w:pPr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En actividades grupales prefiero asumir responsabilidades de manera individual antes que depender del trabajo de otros.</w:t>
            </w:r>
          </w:p>
        </w:tc>
        <w:tc>
          <w:tcPr>
            <w:tcW w:w="851" w:type="dxa"/>
          </w:tcPr>
          <w:p w14:paraId="6BC71130" w14:textId="23536053" w:rsidR="00837DBE" w:rsidRPr="001D3463" w:rsidRDefault="00837DBE" w:rsidP="00B41780">
            <w:pPr>
              <w:rPr>
                <w:rFonts w:ascii="Times New Roman" w:hAnsi="Times New Roman" w:cs="Times New Roman"/>
              </w:rPr>
            </w:pPr>
          </w:p>
        </w:tc>
      </w:tr>
      <w:tr w:rsidR="00837DBE" w:rsidRPr="001D3463" w14:paraId="2479BECC" w14:textId="0BAD2772" w:rsidTr="00837DBE">
        <w:tc>
          <w:tcPr>
            <w:tcW w:w="7933" w:type="dxa"/>
          </w:tcPr>
          <w:p w14:paraId="33675042" w14:textId="2CF4C546" w:rsidR="00837DBE" w:rsidRPr="001D3463" w:rsidRDefault="00837DBE" w:rsidP="00B41780">
            <w:pPr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Me resulta difícil mantener participación constante en espacios virtuales de discusión académica.</w:t>
            </w:r>
          </w:p>
        </w:tc>
        <w:tc>
          <w:tcPr>
            <w:tcW w:w="851" w:type="dxa"/>
          </w:tcPr>
          <w:p w14:paraId="1D7ECC8B" w14:textId="3FDBA54C" w:rsidR="00837DBE" w:rsidRPr="001D3463" w:rsidRDefault="00837DBE" w:rsidP="00B41780">
            <w:pPr>
              <w:rPr>
                <w:rFonts w:ascii="Times New Roman" w:hAnsi="Times New Roman" w:cs="Times New Roman"/>
              </w:rPr>
            </w:pPr>
          </w:p>
        </w:tc>
      </w:tr>
      <w:tr w:rsidR="00837DBE" w:rsidRPr="001D3463" w14:paraId="039B2022" w14:textId="7A2D2679" w:rsidTr="00837DBE">
        <w:tc>
          <w:tcPr>
            <w:tcW w:w="7933" w:type="dxa"/>
          </w:tcPr>
          <w:p w14:paraId="6D996AD4" w14:textId="79FE1311" w:rsidR="00837DBE" w:rsidRPr="001D3463" w:rsidRDefault="00837DBE" w:rsidP="00B41780">
            <w:pPr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Cuando trabajo con otras personas, suelo aportar ideas o soluciones para el logro de objetivos comunes.</w:t>
            </w:r>
          </w:p>
        </w:tc>
        <w:tc>
          <w:tcPr>
            <w:tcW w:w="851" w:type="dxa"/>
          </w:tcPr>
          <w:p w14:paraId="31A4353D" w14:textId="75EE985B" w:rsidR="00837DBE" w:rsidRPr="001D3463" w:rsidRDefault="00837DBE" w:rsidP="00B41780">
            <w:pPr>
              <w:rPr>
                <w:rFonts w:ascii="Times New Roman" w:hAnsi="Times New Roman" w:cs="Times New Roman"/>
              </w:rPr>
            </w:pPr>
          </w:p>
        </w:tc>
      </w:tr>
      <w:tr w:rsidR="00837DBE" w:rsidRPr="001D3463" w14:paraId="4F9C6322" w14:textId="2DD2EA8A" w:rsidTr="00837DBE">
        <w:tc>
          <w:tcPr>
            <w:tcW w:w="7933" w:type="dxa"/>
          </w:tcPr>
          <w:p w14:paraId="712C69F4" w14:textId="13BE2839" w:rsidR="00837DBE" w:rsidRPr="001D3463" w:rsidRDefault="00837DBE" w:rsidP="00B41780">
            <w:pPr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En escenarios académicos virtuales, mantengo comunicación activa con compañeros o docentes cuando lo necesito.</w:t>
            </w:r>
          </w:p>
        </w:tc>
        <w:tc>
          <w:tcPr>
            <w:tcW w:w="851" w:type="dxa"/>
          </w:tcPr>
          <w:p w14:paraId="4FE998EC" w14:textId="1C07ED21" w:rsidR="00837DBE" w:rsidRPr="001D3463" w:rsidRDefault="00837DBE" w:rsidP="00B41780">
            <w:pPr>
              <w:rPr>
                <w:rFonts w:ascii="Times New Roman" w:hAnsi="Times New Roman" w:cs="Times New Roman"/>
              </w:rPr>
            </w:pPr>
          </w:p>
        </w:tc>
      </w:tr>
      <w:tr w:rsidR="00837DBE" w:rsidRPr="001D3463" w14:paraId="52133FD0" w14:textId="38640004" w:rsidTr="00837DBE">
        <w:tc>
          <w:tcPr>
            <w:tcW w:w="7933" w:type="dxa"/>
          </w:tcPr>
          <w:p w14:paraId="3D94018B" w14:textId="532DBD56" w:rsidR="00837DBE" w:rsidRPr="001D3463" w:rsidRDefault="00837DBE" w:rsidP="00B41780">
            <w:pPr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Suelo construir relaciones académicas o profesionales que fortalecen mi aprendizaje.</w:t>
            </w:r>
          </w:p>
        </w:tc>
        <w:tc>
          <w:tcPr>
            <w:tcW w:w="851" w:type="dxa"/>
          </w:tcPr>
          <w:p w14:paraId="720C0470" w14:textId="3B8D0F57" w:rsidR="00837DBE" w:rsidRPr="001D3463" w:rsidRDefault="00837DBE" w:rsidP="00B41780">
            <w:pPr>
              <w:rPr>
                <w:rFonts w:ascii="Times New Roman" w:hAnsi="Times New Roman" w:cs="Times New Roman"/>
              </w:rPr>
            </w:pPr>
          </w:p>
        </w:tc>
      </w:tr>
    </w:tbl>
    <w:p w14:paraId="2BC0C04E" w14:textId="77777777" w:rsidR="000262D9" w:rsidRPr="001D3463" w:rsidRDefault="000262D9" w:rsidP="00B41780">
      <w:pPr>
        <w:rPr>
          <w:rFonts w:ascii="Times New Roman" w:hAnsi="Times New Roman" w:cs="Times New Roman"/>
        </w:rPr>
      </w:pPr>
    </w:p>
    <w:p w14:paraId="7722F51E" w14:textId="77777777" w:rsidR="000262D9" w:rsidRPr="001D3463" w:rsidRDefault="000262D9" w:rsidP="000262D9">
      <w:pPr>
        <w:rPr>
          <w:rFonts w:ascii="Times New Roman" w:hAnsi="Times New Roman" w:cs="Times New Roman"/>
          <w:b/>
          <w:bCs/>
          <w:vanish/>
        </w:rPr>
      </w:pPr>
    </w:p>
    <w:p w14:paraId="0B737B51" w14:textId="77777777" w:rsidR="000262D9" w:rsidRPr="001D3463" w:rsidRDefault="000262D9" w:rsidP="000262D9">
      <w:pPr>
        <w:rPr>
          <w:rFonts w:ascii="Times New Roman" w:hAnsi="Times New Roman" w:cs="Times New Roman"/>
          <w:b/>
          <w:bCs/>
          <w:vanish/>
        </w:rPr>
      </w:pPr>
    </w:p>
    <w:p w14:paraId="5D7E8DFF" w14:textId="77777777" w:rsidR="000262D9" w:rsidRPr="001D3463" w:rsidRDefault="000262D9" w:rsidP="000262D9">
      <w:pPr>
        <w:rPr>
          <w:rFonts w:ascii="Times New Roman" w:hAnsi="Times New Roman" w:cs="Times New Roman"/>
          <w:b/>
          <w:bCs/>
          <w:vanish/>
        </w:rPr>
      </w:pPr>
    </w:p>
    <w:p w14:paraId="6F22D561" w14:textId="77777777" w:rsidR="000262D9" w:rsidRPr="001D3463" w:rsidRDefault="000262D9" w:rsidP="000262D9">
      <w:pPr>
        <w:rPr>
          <w:rFonts w:ascii="Times New Roman" w:hAnsi="Times New Roman" w:cs="Times New Roman"/>
          <w:b/>
          <w:bCs/>
          <w:vanish/>
        </w:rPr>
      </w:pPr>
    </w:p>
    <w:p w14:paraId="775E4BED" w14:textId="77777777" w:rsidR="000262D9" w:rsidRPr="001D3463" w:rsidRDefault="000262D9" w:rsidP="000262D9">
      <w:pPr>
        <w:rPr>
          <w:rFonts w:ascii="Times New Roman" w:hAnsi="Times New Roman" w:cs="Times New Roman"/>
          <w:b/>
          <w:bCs/>
          <w:vanish/>
        </w:rPr>
      </w:pPr>
    </w:p>
    <w:p w14:paraId="0E02FF18" w14:textId="13743658" w:rsidR="00B41780" w:rsidRPr="001D3463" w:rsidRDefault="00B41780" w:rsidP="00B41780">
      <w:pPr>
        <w:rPr>
          <w:rFonts w:ascii="Times New Roman" w:hAnsi="Times New Roman" w:cs="Times New Roman"/>
          <w:b/>
          <w:bCs/>
        </w:rPr>
      </w:pPr>
      <w:r w:rsidRPr="001D3463">
        <w:rPr>
          <w:rFonts w:ascii="Times New Roman" w:hAnsi="Times New Roman" w:cs="Times New Roman"/>
          <w:b/>
          <w:bCs/>
        </w:rPr>
        <w:t xml:space="preserve">Dimensión 4. </w:t>
      </w:r>
      <w:r w:rsidRPr="001D3463">
        <w:rPr>
          <w:rFonts w:ascii="Times New Roman" w:hAnsi="Times New Roman" w:cs="Times New Roman"/>
        </w:rPr>
        <w:t>Bienestar, ocio y autocuidado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945"/>
        <w:gridCol w:w="883"/>
      </w:tblGrid>
      <w:tr w:rsidR="00B747A9" w:rsidRPr="001D3463" w14:paraId="6D4CCA8F" w14:textId="77777777" w:rsidTr="00B747A9">
        <w:tc>
          <w:tcPr>
            <w:tcW w:w="0" w:type="auto"/>
            <w:hideMark/>
          </w:tcPr>
          <w:p w14:paraId="3BBDF533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  <w:b/>
                <w:bCs/>
              </w:rPr>
            </w:pPr>
            <w:r w:rsidRPr="001D3463">
              <w:rPr>
                <w:rFonts w:ascii="Times New Roman" w:hAnsi="Times New Roman" w:cs="Times New Roman"/>
                <w:b/>
                <w:bCs/>
              </w:rPr>
              <w:lastRenderedPageBreak/>
              <w:t>Ítem</w:t>
            </w:r>
          </w:p>
        </w:tc>
        <w:tc>
          <w:tcPr>
            <w:tcW w:w="0" w:type="auto"/>
            <w:hideMark/>
          </w:tcPr>
          <w:p w14:paraId="01747F85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  <w:b/>
                <w:bCs/>
              </w:rPr>
            </w:pPr>
            <w:r w:rsidRPr="001D3463">
              <w:rPr>
                <w:rFonts w:ascii="Times New Roman" w:hAnsi="Times New Roman" w:cs="Times New Roman"/>
                <w:b/>
                <w:bCs/>
              </w:rPr>
              <w:t>Escala</w:t>
            </w:r>
          </w:p>
        </w:tc>
      </w:tr>
      <w:tr w:rsidR="00B747A9" w:rsidRPr="001D3463" w14:paraId="296E5722" w14:textId="77777777" w:rsidTr="00B747A9">
        <w:tc>
          <w:tcPr>
            <w:tcW w:w="0" w:type="auto"/>
            <w:hideMark/>
          </w:tcPr>
          <w:p w14:paraId="3603C776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Dedico tiempo a actividades que favorecen mi bienestar emocional y mental.</w:t>
            </w:r>
          </w:p>
        </w:tc>
        <w:tc>
          <w:tcPr>
            <w:tcW w:w="0" w:type="auto"/>
            <w:hideMark/>
          </w:tcPr>
          <w:p w14:paraId="4A07D475" w14:textId="6E86645C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B747A9" w:rsidRPr="001D3463" w14:paraId="424E6228" w14:textId="77777777" w:rsidTr="00B747A9">
        <w:tc>
          <w:tcPr>
            <w:tcW w:w="0" w:type="auto"/>
            <w:hideMark/>
          </w:tcPr>
          <w:p w14:paraId="091189E6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Mantengo hábitos que contribuyen a mi equilibrio personal y laboral.</w:t>
            </w:r>
          </w:p>
        </w:tc>
        <w:tc>
          <w:tcPr>
            <w:tcW w:w="0" w:type="auto"/>
            <w:hideMark/>
          </w:tcPr>
          <w:p w14:paraId="00E3E82B" w14:textId="13A7803F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B747A9" w:rsidRPr="001D3463" w14:paraId="1EBDF3B3" w14:textId="77777777" w:rsidTr="00B747A9">
        <w:tc>
          <w:tcPr>
            <w:tcW w:w="0" w:type="auto"/>
            <w:hideMark/>
          </w:tcPr>
          <w:p w14:paraId="54187CA3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Reconozco la importancia del descanso y el autocuidado para mi desempeño académico.</w:t>
            </w:r>
          </w:p>
        </w:tc>
        <w:tc>
          <w:tcPr>
            <w:tcW w:w="0" w:type="auto"/>
            <w:hideMark/>
          </w:tcPr>
          <w:p w14:paraId="4A7251EE" w14:textId="7FC8A23E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B747A9" w:rsidRPr="001D3463" w14:paraId="3C6820AB" w14:textId="77777777" w:rsidTr="00B747A9">
        <w:tc>
          <w:tcPr>
            <w:tcW w:w="0" w:type="auto"/>
            <w:hideMark/>
          </w:tcPr>
          <w:p w14:paraId="783AE481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Mis actividades personales fortalecen habilidades útiles para mi desarrollo profesional.</w:t>
            </w:r>
          </w:p>
        </w:tc>
        <w:tc>
          <w:tcPr>
            <w:tcW w:w="0" w:type="auto"/>
            <w:hideMark/>
          </w:tcPr>
          <w:p w14:paraId="065D17D6" w14:textId="23CFA455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</w:tbl>
    <w:p w14:paraId="7977538E" w14:textId="77777777" w:rsidR="00B747A9" w:rsidRPr="001D3463" w:rsidRDefault="00B747A9" w:rsidP="00B41780">
      <w:pPr>
        <w:rPr>
          <w:rFonts w:ascii="Times New Roman" w:hAnsi="Times New Roman" w:cs="Times New Roman"/>
        </w:rPr>
      </w:pPr>
    </w:p>
    <w:p w14:paraId="77DE84B1" w14:textId="32BC362E" w:rsidR="00B41780" w:rsidRPr="001D3463" w:rsidRDefault="00B41780" w:rsidP="00B41780">
      <w:pPr>
        <w:rPr>
          <w:rFonts w:ascii="Times New Roman" w:hAnsi="Times New Roman" w:cs="Times New Roman"/>
        </w:rPr>
      </w:pPr>
      <w:r w:rsidRPr="001D3463">
        <w:rPr>
          <w:rFonts w:ascii="Times New Roman" w:hAnsi="Times New Roman" w:cs="Times New Roman"/>
          <w:b/>
          <w:bCs/>
        </w:rPr>
        <w:t>Dimensión 5.</w:t>
      </w:r>
      <w:r w:rsidRPr="001D3463">
        <w:rPr>
          <w:rFonts w:ascii="Times New Roman" w:hAnsi="Times New Roman" w:cs="Times New Roman"/>
        </w:rPr>
        <w:t xml:space="preserve"> Motivación vocacional y proyecto profesional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945"/>
        <w:gridCol w:w="883"/>
      </w:tblGrid>
      <w:tr w:rsidR="00B747A9" w:rsidRPr="001D3463" w14:paraId="4900F0BB" w14:textId="77777777" w:rsidTr="00B747A9">
        <w:tc>
          <w:tcPr>
            <w:tcW w:w="0" w:type="auto"/>
            <w:hideMark/>
          </w:tcPr>
          <w:p w14:paraId="56550EC5" w14:textId="77777777" w:rsidR="00B747A9" w:rsidRPr="001D3463" w:rsidRDefault="00B747A9" w:rsidP="00837DBE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3463">
              <w:rPr>
                <w:rFonts w:ascii="Times New Roman" w:hAnsi="Times New Roman" w:cs="Times New Roman"/>
                <w:b/>
                <w:bCs/>
              </w:rPr>
              <w:t>Ítem</w:t>
            </w:r>
          </w:p>
        </w:tc>
        <w:tc>
          <w:tcPr>
            <w:tcW w:w="0" w:type="auto"/>
            <w:hideMark/>
          </w:tcPr>
          <w:p w14:paraId="1824709D" w14:textId="77777777" w:rsidR="00B747A9" w:rsidRPr="001D3463" w:rsidRDefault="00B747A9" w:rsidP="00837DBE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3463">
              <w:rPr>
                <w:rFonts w:ascii="Times New Roman" w:hAnsi="Times New Roman" w:cs="Times New Roman"/>
                <w:b/>
                <w:bCs/>
              </w:rPr>
              <w:t>Escala</w:t>
            </w:r>
          </w:p>
        </w:tc>
      </w:tr>
      <w:tr w:rsidR="00B747A9" w:rsidRPr="001D3463" w14:paraId="7A1F28FC" w14:textId="77777777" w:rsidTr="00B747A9">
        <w:tc>
          <w:tcPr>
            <w:tcW w:w="0" w:type="auto"/>
            <w:hideMark/>
          </w:tcPr>
          <w:p w14:paraId="44200A87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Tengo claridad sobre las razones por las cuales deseo estudiar esta especialización.</w:t>
            </w:r>
          </w:p>
        </w:tc>
        <w:tc>
          <w:tcPr>
            <w:tcW w:w="0" w:type="auto"/>
            <w:hideMark/>
          </w:tcPr>
          <w:p w14:paraId="1C40B9A8" w14:textId="161978AF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B747A9" w:rsidRPr="001D3463" w14:paraId="2D436B9A" w14:textId="77777777" w:rsidTr="00B747A9">
        <w:tc>
          <w:tcPr>
            <w:tcW w:w="0" w:type="auto"/>
            <w:hideMark/>
          </w:tcPr>
          <w:p w14:paraId="18744C47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Considero que este programa aporta a mi proyecto profesional y laboral.</w:t>
            </w:r>
          </w:p>
        </w:tc>
        <w:tc>
          <w:tcPr>
            <w:tcW w:w="0" w:type="auto"/>
            <w:hideMark/>
          </w:tcPr>
          <w:p w14:paraId="409EF5AB" w14:textId="4F96BEC3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B747A9" w:rsidRPr="001D3463" w14:paraId="2D3498D7" w14:textId="77777777" w:rsidTr="00B747A9">
        <w:tc>
          <w:tcPr>
            <w:tcW w:w="0" w:type="auto"/>
            <w:hideMark/>
          </w:tcPr>
          <w:p w14:paraId="0E83BB8E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Me interesa generar impacto organizacional desde la psicología del trabajo y las organizaciones.</w:t>
            </w:r>
          </w:p>
        </w:tc>
        <w:tc>
          <w:tcPr>
            <w:tcW w:w="0" w:type="auto"/>
            <w:hideMark/>
          </w:tcPr>
          <w:p w14:paraId="6EBEEA6F" w14:textId="73C35ECE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B747A9" w:rsidRPr="001D3463" w14:paraId="33C8747F" w14:textId="77777777" w:rsidTr="00B747A9">
        <w:tc>
          <w:tcPr>
            <w:tcW w:w="0" w:type="auto"/>
            <w:hideMark/>
          </w:tcPr>
          <w:p w14:paraId="55D834F7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Estoy dispuesto(a) a asumir las exigencias académicas del programa.</w:t>
            </w:r>
          </w:p>
        </w:tc>
        <w:tc>
          <w:tcPr>
            <w:tcW w:w="0" w:type="auto"/>
            <w:hideMark/>
          </w:tcPr>
          <w:p w14:paraId="6274BECC" w14:textId="0DB9E73E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B747A9" w:rsidRPr="001D3463" w14:paraId="3188F43E" w14:textId="77777777" w:rsidTr="00B747A9">
        <w:tc>
          <w:tcPr>
            <w:tcW w:w="0" w:type="auto"/>
            <w:hideMark/>
          </w:tcPr>
          <w:p w14:paraId="2C2A048E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Visualizo oportunidades de crecimiento profesional a partir de esta formación.</w:t>
            </w:r>
          </w:p>
        </w:tc>
        <w:tc>
          <w:tcPr>
            <w:tcW w:w="0" w:type="auto"/>
            <w:hideMark/>
          </w:tcPr>
          <w:p w14:paraId="62FD7BF3" w14:textId="25443A6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</w:tbl>
    <w:p w14:paraId="25B25877" w14:textId="77777777" w:rsidR="00B41780" w:rsidRPr="001D3463" w:rsidRDefault="00B41780" w:rsidP="00B41780">
      <w:pPr>
        <w:rPr>
          <w:rFonts w:ascii="Times New Roman" w:hAnsi="Times New Roman" w:cs="Times New Roman"/>
        </w:rPr>
      </w:pPr>
    </w:p>
    <w:p w14:paraId="45F88893" w14:textId="2B4D24BB" w:rsidR="00B41780" w:rsidRPr="001D3463" w:rsidRDefault="00B41780" w:rsidP="00B41780">
      <w:pPr>
        <w:rPr>
          <w:rFonts w:ascii="Times New Roman" w:hAnsi="Times New Roman" w:cs="Times New Roman"/>
        </w:rPr>
      </w:pPr>
      <w:r w:rsidRPr="001D3463">
        <w:rPr>
          <w:rFonts w:ascii="Times New Roman" w:hAnsi="Times New Roman" w:cs="Times New Roman"/>
          <w:b/>
          <w:bCs/>
        </w:rPr>
        <w:t>Dimensión 6.</w:t>
      </w:r>
      <w:r w:rsidRPr="001D3463">
        <w:rPr>
          <w:rFonts w:ascii="Times New Roman" w:hAnsi="Times New Roman" w:cs="Times New Roman"/>
        </w:rPr>
        <w:t xml:space="preserve"> Identidad institucional y valores humanos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945"/>
        <w:gridCol w:w="883"/>
      </w:tblGrid>
      <w:tr w:rsidR="00B747A9" w:rsidRPr="001D3463" w14:paraId="04844E3B" w14:textId="77777777" w:rsidTr="00B747A9">
        <w:tc>
          <w:tcPr>
            <w:tcW w:w="0" w:type="auto"/>
            <w:hideMark/>
          </w:tcPr>
          <w:p w14:paraId="5E027FA7" w14:textId="77777777" w:rsidR="00B747A9" w:rsidRPr="001D3463" w:rsidRDefault="00B747A9" w:rsidP="00837DBE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3463">
              <w:rPr>
                <w:rFonts w:ascii="Times New Roman" w:hAnsi="Times New Roman" w:cs="Times New Roman"/>
                <w:b/>
                <w:bCs/>
              </w:rPr>
              <w:t>Ítem</w:t>
            </w:r>
          </w:p>
        </w:tc>
        <w:tc>
          <w:tcPr>
            <w:tcW w:w="0" w:type="auto"/>
            <w:hideMark/>
          </w:tcPr>
          <w:p w14:paraId="20E8229B" w14:textId="77777777" w:rsidR="00B747A9" w:rsidRPr="001D3463" w:rsidRDefault="00B747A9" w:rsidP="00837DBE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3463">
              <w:rPr>
                <w:rFonts w:ascii="Times New Roman" w:hAnsi="Times New Roman" w:cs="Times New Roman"/>
                <w:b/>
                <w:bCs/>
              </w:rPr>
              <w:t>Escala</w:t>
            </w:r>
          </w:p>
        </w:tc>
      </w:tr>
      <w:tr w:rsidR="00B747A9" w:rsidRPr="001D3463" w14:paraId="77259BF6" w14:textId="77777777" w:rsidTr="00B747A9">
        <w:tc>
          <w:tcPr>
            <w:tcW w:w="0" w:type="auto"/>
            <w:hideMark/>
          </w:tcPr>
          <w:p w14:paraId="62B9F091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Considero importante que la formación profesional incluya principios éticos y humanos.</w:t>
            </w:r>
          </w:p>
        </w:tc>
        <w:tc>
          <w:tcPr>
            <w:tcW w:w="0" w:type="auto"/>
            <w:hideMark/>
          </w:tcPr>
          <w:p w14:paraId="124EE14A" w14:textId="11EF474E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B747A9" w:rsidRPr="001D3463" w14:paraId="6779C81A" w14:textId="77777777" w:rsidTr="00B747A9">
        <w:tc>
          <w:tcPr>
            <w:tcW w:w="0" w:type="auto"/>
            <w:hideMark/>
          </w:tcPr>
          <w:p w14:paraId="78DD2287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En mi vida personal y profesional procuro actuar con respeto hacia los demás.</w:t>
            </w:r>
          </w:p>
        </w:tc>
        <w:tc>
          <w:tcPr>
            <w:tcW w:w="0" w:type="auto"/>
            <w:hideMark/>
          </w:tcPr>
          <w:p w14:paraId="5682801D" w14:textId="28CF4932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B747A9" w:rsidRPr="001D3463" w14:paraId="307B9247" w14:textId="77777777" w:rsidTr="00B747A9">
        <w:tc>
          <w:tcPr>
            <w:tcW w:w="0" w:type="auto"/>
            <w:hideMark/>
          </w:tcPr>
          <w:p w14:paraId="45FE790B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Valoro ambientes académicos basados en el diálogo, la fraternidad y el respeto.</w:t>
            </w:r>
          </w:p>
        </w:tc>
        <w:tc>
          <w:tcPr>
            <w:tcW w:w="0" w:type="auto"/>
            <w:hideMark/>
          </w:tcPr>
          <w:p w14:paraId="4E766E8A" w14:textId="5D5D399A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B747A9" w:rsidRPr="001D3463" w14:paraId="4105206A" w14:textId="77777777" w:rsidTr="00B747A9">
        <w:tc>
          <w:tcPr>
            <w:tcW w:w="0" w:type="auto"/>
            <w:hideMark/>
          </w:tcPr>
          <w:p w14:paraId="0FA78816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lastRenderedPageBreak/>
              <w:t>Me interesa formarme en una institución con sentido social y humano.</w:t>
            </w:r>
          </w:p>
        </w:tc>
        <w:tc>
          <w:tcPr>
            <w:tcW w:w="0" w:type="auto"/>
            <w:hideMark/>
          </w:tcPr>
          <w:p w14:paraId="291C62C0" w14:textId="331FE234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</w:tbl>
    <w:p w14:paraId="4289CF9C" w14:textId="77777777" w:rsidR="00B41780" w:rsidRPr="001D3463" w:rsidRDefault="00B41780" w:rsidP="00B41780">
      <w:pPr>
        <w:rPr>
          <w:rFonts w:ascii="Times New Roman" w:hAnsi="Times New Roman" w:cs="Times New Roman"/>
        </w:rPr>
      </w:pPr>
    </w:p>
    <w:p w14:paraId="3BEE771A" w14:textId="00E913C1" w:rsidR="00B41780" w:rsidRPr="001D3463" w:rsidRDefault="00B41780" w:rsidP="00B41780">
      <w:pPr>
        <w:rPr>
          <w:rFonts w:ascii="Times New Roman" w:hAnsi="Times New Roman" w:cs="Times New Roman"/>
          <w:b/>
          <w:bCs/>
        </w:rPr>
      </w:pPr>
      <w:r w:rsidRPr="001D3463">
        <w:rPr>
          <w:rFonts w:ascii="Times New Roman" w:hAnsi="Times New Roman" w:cs="Times New Roman"/>
          <w:b/>
          <w:bCs/>
        </w:rPr>
        <w:t xml:space="preserve">Dimensión 7. </w:t>
      </w:r>
      <w:r w:rsidRPr="001D3463">
        <w:rPr>
          <w:rFonts w:ascii="Times New Roman" w:hAnsi="Times New Roman" w:cs="Times New Roman"/>
        </w:rPr>
        <w:t>Competencias tecnológicas para el aprendizaje virtual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945"/>
        <w:gridCol w:w="883"/>
      </w:tblGrid>
      <w:tr w:rsidR="00B747A9" w:rsidRPr="001D3463" w14:paraId="423E0BE4" w14:textId="77777777" w:rsidTr="00B747A9">
        <w:tc>
          <w:tcPr>
            <w:tcW w:w="0" w:type="auto"/>
            <w:hideMark/>
          </w:tcPr>
          <w:p w14:paraId="26DC5FEE" w14:textId="77777777" w:rsidR="00B747A9" w:rsidRPr="001D3463" w:rsidRDefault="00B747A9" w:rsidP="00837DBE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3463">
              <w:rPr>
                <w:rFonts w:ascii="Times New Roman" w:hAnsi="Times New Roman" w:cs="Times New Roman"/>
                <w:b/>
                <w:bCs/>
              </w:rPr>
              <w:t>Ítem</w:t>
            </w:r>
          </w:p>
        </w:tc>
        <w:tc>
          <w:tcPr>
            <w:tcW w:w="0" w:type="auto"/>
            <w:hideMark/>
          </w:tcPr>
          <w:p w14:paraId="6F58F1B8" w14:textId="77777777" w:rsidR="00B747A9" w:rsidRPr="001D3463" w:rsidRDefault="00B747A9" w:rsidP="00837DBE">
            <w:pPr>
              <w:spacing w:after="160" w:line="27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D3463">
              <w:rPr>
                <w:rFonts w:ascii="Times New Roman" w:hAnsi="Times New Roman" w:cs="Times New Roman"/>
                <w:b/>
                <w:bCs/>
              </w:rPr>
              <w:t>Escala</w:t>
            </w:r>
          </w:p>
        </w:tc>
      </w:tr>
      <w:tr w:rsidR="00B747A9" w:rsidRPr="001D3463" w14:paraId="09ADC913" w14:textId="77777777" w:rsidTr="00B747A9">
        <w:tc>
          <w:tcPr>
            <w:tcW w:w="0" w:type="auto"/>
            <w:hideMark/>
          </w:tcPr>
          <w:p w14:paraId="615B00F8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Me siento cómodo(a) utilizando plataformas virtuales de aprendizaje.</w:t>
            </w:r>
          </w:p>
        </w:tc>
        <w:tc>
          <w:tcPr>
            <w:tcW w:w="0" w:type="auto"/>
            <w:hideMark/>
          </w:tcPr>
          <w:p w14:paraId="7B410D72" w14:textId="6298F408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B747A9" w:rsidRPr="001D3463" w14:paraId="7E6EEF92" w14:textId="77777777" w:rsidTr="00B747A9">
        <w:tc>
          <w:tcPr>
            <w:tcW w:w="0" w:type="auto"/>
            <w:hideMark/>
          </w:tcPr>
          <w:p w14:paraId="6B079EB7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Utilizo herramientas digitales para estudiar, comunicarme o trabajar.</w:t>
            </w:r>
          </w:p>
        </w:tc>
        <w:tc>
          <w:tcPr>
            <w:tcW w:w="0" w:type="auto"/>
            <w:hideMark/>
          </w:tcPr>
          <w:p w14:paraId="1E60B0E4" w14:textId="266B8584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B747A9" w:rsidRPr="001D3463" w14:paraId="4A2F0CE5" w14:textId="77777777" w:rsidTr="00B747A9">
        <w:tc>
          <w:tcPr>
            <w:tcW w:w="0" w:type="auto"/>
            <w:hideMark/>
          </w:tcPr>
          <w:p w14:paraId="00E99E97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Tengo habilidades básicas para gestionar archivos, reuniones virtuales y recursos digitales.</w:t>
            </w:r>
          </w:p>
        </w:tc>
        <w:tc>
          <w:tcPr>
            <w:tcW w:w="0" w:type="auto"/>
            <w:hideMark/>
          </w:tcPr>
          <w:p w14:paraId="1D75C5B9" w14:textId="1B101693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B747A9" w:rsidRPr="001D3463" w14:paraId="07436F56" w14:textId="77777777" w:rsidTr="00B747A9">
        <w:tc>
          <w:tcPr>
            <w:tcW w:w="0" w:type="auto"/>
            <w:hideMark/>
          </w:tcPr>
          <w:p w14:paraId="0A0E857F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Me adapto fácilmente al uso de nuevas tecnologías.</w:t>
            </w:r>
          </w:p>
        </w:tc>
        <w:tc>
          <w:tcPr>
            <w:tcW w:w="0" w:type="auto"/>
            <w:hideMark/>
          </w:tcPr>
          <w:p w14:paraId="6A242244" w14:textId="4521AC10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B747A9" w:rsidRPr="001D3463" w14:paraId="5E88E783" w14:textId="77777777" w:rsidTr="00B747A9">
        <w:tc>
          <w:tcPr>
            <w:tcW w:w="0" w:type="auto"/>
            <w:hideMark/>
          </w:tcPr>
          <w:p w14:paraId="4112E78C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Considero que tengo las competencias tecnológicas necesarias para estudiar en modalidad virtual.</w:t>
            </w:r>
          </w:p>
        </w:tc>
        <w:tc>
          <w:tcPr>
            <w:tcW w:w="0" w:type="auto"/>
            <w:hideMark/>
          </w:tcPr>
          <w:p w14:paraId="0D49AD45" w14:textId="46C3F885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</w:tbl>
    <w:p w14:paraId="07F90E08" w14:textId="77777777" w:rsidR="00B747A9" w:rsidRPr="001D3463" w:rsidRDefault="00B747A9" w:rsidP="00B41780">
      <w:pPr>
        <w:rPr>
          <w:rFonts w:ascii="Times New Roman" w:hAnsi="Times New Roman" w:cs="Times New Roman"/>
        </w:rPr>
      </w:pPr>
    </w:p>
    <w:p w14:paraId="3FEB83CD" w14:textId="1233F887" w:rsidR="00B41780" w:rsidRPr="001D3463" w:rsidRDefault="00B41780" w:rsidP="00B41780">
      <w:pPr>
        <w:rPr>
          <w:rFonts w:ascii="Times New Roman" w:hAnsi="Times New Roman" w:cs="Times New Roman"/>
          <w:b/>
          <w:bCs/>
        </w:rPr>
      </w:pPr>
      <w:r w:rsidRPr="001D3463">
        <w:rPr>
          <w:rFonts w:ascii="Times New Roman" w:hAnsi="Times New Roman" w:cs="Times New Roman"/>
          <w:b/>
          <w:bCs/>
        </w:rPr>
        <w:t xml:space="preserve">Dimensión 8. </w:t>
      </w:r>
      <w:r w:rsidRPr="001D3463">
        <w:rPr>
          <w:rFonts w:ascii="Times New Roman" w:hAnsi="Times New Roman" w:cs="Times New Roman"/>
        </w:rPr>
        <w:t>Condiciones de sostenimiento y permanencia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985"/>
        <w:gridCol w:w="843"/>
      </w:tblGrid>
      <w:tr w:rsidR="00B747A9" w:rsidRPr="001D3463" w14:paraId="511AEC65" w14:textId="77777777" w:rsidTr="00B747A9">
        <w:tc>
          <w:tcPr>
            <w:tcW w:w="0" w:type="auto"/>
            <w:hideMark/>
          </w:tcPr>
          <w:p w14:paraId="486FAB89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Ítem</w:t>
            </w:r>
          </w:p>
        </w:tc>
        <w:tc>
          <w:tcPr>
            <w:tcW w:w="0" w:type="auto"/>
            <w:hideMark/>
          </w:tcPr>
          <w:p w14:paraId="7F14840D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Escala</w:t>
            </w:r>
          </w:p>
        </w:tc>
      </w:tr>
      <w:tr w:rsidR="00B747A9" w:rsidRPr="001D3463" w14:paraId="5236C508" w14:textId="77777777" w:rsidTr="00B747A9">
        <w:tc>
          <w:tcPr>
            <w:tcW w:w="0" w:type="auto"/>
            <w:hideMark/>
          </w:tcPr>
          <w:p w14:paraId="10EBBA55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Cuento con acceso estable a internet y dispositivos tecnológicos adecuados.</w:t>
            </w:r>
          </w:p>
        </w:tc>
        <w:tc>
          <w:tcPr>
            <w:tcW w:w="0" w:type="auto"/>
            <w:hideMark/>
          </w:tcPr>
          <w:p w14:paraId="3E5807FA" w14:textId="7D7A7BE1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B747A9" w:rsidRPr="001D3463" w14:paraId="611FF0AA" w14:textId="77777777" w:rsidTr="00B747A9">
        <w:tc>
          <w:tcPr>
            <w:tcW w:w="0" w:type="auto"/>
            <w:hideMark/>
          </w:tcPr>
          <w:p w14:paraId="1A319B20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Tengo disponibilidad de tiempo para responder a las exigencias del programa.</w:t>
            </w:r>
          </w:p>
        </w:tc>
        <w:tc>
          <w:tcPr>
            <w:tcW w:w="0" w:type="auto"/>
            <w:hideMark/>
          </w:tcPr>
          <w:p w14:paraId="7C18DE95" w14:textId="3338A5F9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B747A9" w:rsidRPr="001D3463" w14:paraId="3A86F0E3" w14:textId="77777777" w:rsidTr="00B747A9">
        <w:tc>
          <w:tcPr>
            <w:tcW w:w="0" w:type="auto"/>
            <w:hideMark/>
          </w:tcPr>
          <w:p w14:paraId="21609163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Considero que actualmente poseo condiciones personales y económicas para iniciar la especialización.</w:t>
            </w:r>
          </w:p>
        </w:tc>
        <w:tc>
          <w:tcPr>
            <w:tcW w:w="0" w:type="auto"/>
            <w:hideMark/>
          </w:tcPr>
          <w:p w14:paraId="10B63E76" w14:textId="5996CF7F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  <w:tr w:rsidR="00B747A9" w:rsidRPr="001D3463" w14:paraId="78D83C6E" w14:textId="77777777" w:rsidTr="00B747A9">
        <w:tc>
          <w:tcPr>
            <w:tcW w:w="0" w:type="auto"/>
            <w:hideMark/>
          </w:tcPr>
          <w:p w14:paraId="65D3FAE5" w14:textId="77777777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  <w:r w:rsidRPr="001D3463">
              <w:rPr>
                <w:rFonts w:ascii="Times New Roman" w:hAnsi="Times New Roman" w:cs="Times New Roman"/>
              </w:rPr>
              <w:t>Tengo un espacio apropiado para desarrollar actividades académicas virtuales.</w:t>
            </w:r>
          </w:p>
        </w:tc>
        <w:tc>
          <w:tcPr>
            <w:tcW w:w="0" w:type="auto"/>
            <w:hideMark/>
          </w:tcPr>
          <w:p w14:paraId="104D1982" w14:textId="7C87F9F9" w:rsidR="00B747A9" w:rsidRPr="001D3463" w:rsidRDefault="00B747A9" w:rsidP="00B747A9">
            <w:pPr>
              <w:spacing w:after="160" w:line="278" w:lineRule="auto"/>
              <w:rPr>
                <w:rFonts w:ascii="Times New Roman" w:hAnsi="Times New Roman" w:cs="Times New Roman"/>
              </w:rPr>
            </w:pPr>
          </w:p>
        </w:tc>
      </w:tr>
    </w:tbl>
    <w:p w14:paraId="492C23EB" w14:textId="77777777" w:rsidR="00B41780" w:rsidRPr="001D3463" w:rsidRDefault="00B41780" w:rsidP="00B41780">
      <w:pPr>
        <w:rPr>
          <w:rFonts w:ascii="Times New Roman" w:hAnsi="Times New Roman" w:cs="Times New Roman"/>
        </w:rPr>
      </w:pPr>
    </w:p>
    <w:p w14:paraId="7C062434" w14:textId="14F892FD" w:rsidR="00B41780" w:rsidRPr="001D3463" w:rsidRDefault="00B41780" w:rsidP="00B41780">
      <w:pPr>
        <w:rPr>
          <w:rFonts w:ascii="Times New Roman" w:hAnsi="Times New Roman" w:cs="Times New Roman"/>
          <w:b/>
          <w:bCs/>
        </w:rPr>
      </w:pPr>
      <w:r w:rsidRPr="001D3463">
        <w:rPr>
          <w:rFonts w:ascii="Times New Roman" w:hAnsi="Times New Roman" w:cs="Times New Roman"/>
          <w:b/>
          <w:bCs/>
        </w:rPr>
        <w:t>Pregunta abierta de cierre</w:t>
      </w:r>
    </w:p>
    <w:p w14:paraId="4CD8D0E2" w14:textId="77777777" w:rsidR="00B41780" w:rsidRPr="001D3463" w:rsidRDefault="00B41780" w:rsidP="00B41780">
      <w:pPr>
        <w:rPr>
          <w:rFonts w:ascii="Times New Roman" w:hAnsi="Times New Roman" w:cs="Times New Roman"/>
        </w:rPr>
      </w:pPr>
      <w:r w:rsidRPr="001D3463">
        <w:rPr>
          <w:rFonts w:ascii="Times New Roman" w:hAnsi="Times New Roman" w:cs="Times New Roman"/>
        </w:rPr>
        <w:t>¿Qué espera aportar al campo de la Psicología de las Organizaciones y del Trabajo a partir de esta especialización?</w:t>
      </w:r>
    </w:p>
    <w:p w14:paraId="7C48E0BF" w14:textId="52A3CF58" w:rsidR="00553A1B" w:rsidRDefault="00837DBE" w:rsidP="00B41780">
      <w:pPr>
        <w:rPr>
          <w:rFonts w:ascii="Times New Roman" w:hAnsi="Times New Roman" w:cs="Times New Roman"/>
        </w:rPr>
      </w:pPr>
      <w:r w:rsidRPr="001D3463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</w:t>
      </w:r>
      <w:r w:rsidRPr="001D3463">
        <w:rPr>
          <w:rFonts w:ascii="Times New Roman" w:hAnsi="Times New Roman" w:cs="Times New Roman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</w:t>
      </w:r>
    </w:p>
    <w:p w14:paraId="176FBFF5" w14:textId="77777777" w:rsidR="001D3463" w:rsidRDefault="001D3463" w:rsidP="00B41780">
      <w:pPr>
        <w:rPr>
          <w:rFonts w:ascii="Times New Roman" w:hAnsi="Times New Roman" w:cs="Times New Roman"/>
        </w:rPr>
      </w:pPr>
    </w:p>
    <w:p w14:paraId="20CD7845" w14:textId="77777777" w:rsidR="001D3463" w:rsidRDefault="001D3463" w:rsidP="00B41780">
      <w:pPr>
        <w:rPr>
          <w:rFonts w:ascii="Times New Roman" w:hAnsi="Times New Roman" w:cs="Times New Roman"/>
        </w:rPr>
      </w:pPr>
    </w:p>
    <w:p w14:paraId="61731F0B" w14:textId="77777777" w:rsidR="001D3463" w:rsidRDefault="001D3463" w:rsidP="00B41780">
      <w:pPr>
        <w:rPr>
          <w:rFonts w:ascii="Times New Roman" w:hAnsi="Times New Roman" w:cs="Times New Roman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1D3463" w14:paraId="07B337BC" w14:textId="77777777" w:rsidTr="001D3463">
        <w:tc>
          <w:tcPr>
            <w:tcW w:w="4414" w:type="dxa"/>
          </w:tcPr>
          <w:p w14:paraId="5CD3EF70" w14:textId="1D8F89DA" w:rsidR="001D3463" w:rsidRDefault="001D3463" w:rsidP="00B41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Nombre del aspirante</w:t>
            </w:r>
          </w:p>
        </w:tc>
        <w:tc>
          <w:tcPr>
            <w:tcW w:w="4414" w:type="dxa"/>
          </w:tcPr>
          <w:p w14:paraId="49958244" w14:textId="77777777" w:rsidR="001D3463" w:rsidRDefault="001D3463" w:rsidP="00B41780">
            <w:pPr>
              <w:rPr>
                <w:rFonts w:ascii="Times New Roman" w:hAnsi="Times New Roman" w:cs="Times New Roman"/>
              </w:rPr>
            </w:pPr>
          </w:p>
        </w:tc>
      </w:tr>
      <w:tr w:rsidR="001D3463" w14:paraId="58D197A4" w14:textId="77777777" w:rsidTr="001D3463">
        <w:tc>
          <w:tcPr>
            <w:tcW w:w="4414" w:type="dxa"/>
          </w:tcPr>
          <w:p w14:paraId="016DD049" w14:textId="473E1F95" w:rsidR="001D3463" w:rsidRDefault="001D3463" w:rsidP="00B41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Documento de identidad</w:t>
            </w:r>
          </w:p>
        </w:tc>
        <w:tc>
          <w:tcPr>
            <w:tcW w:w="4414" w:type="dxa"/>
          </w:tcPr>
          <w:p w14:paraId="6CDC41B4" w14:textId="77777777" w:rsidR="001D3463" w:rsidRDefault="001D3463" w:rsidP="00B41780">
            <w:pPr>
              <w:rPr>
                <w:rFonts w:ascii="Times New Roman" w:hAnsi="Times New Roman" w:cs="Times New Roman"/>
              </w:rPr>
            </w:pPr>
          </w:p>
        </w:tc>
      </w:tr>
    </w:tbl>
    <w:p w14:paraId="3C06B595" w14:textId="77777777" w:rsidR="001D3463" w:rsidRDefault="001D3463" w:rsidP="00B41780">
      <w:pPr>
        <w:rPr>
          <w:rFonts w:ascii="Times New Roman" w:hAnsi="Times New Roman" w:cs="Times New Roman"/>
        </w:rPr>
      </w:pPr>
    </w:p>
    <w:sectPr w:rsidR="001D3463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DECC3E" w14:textId="77777777" w:rsidR="00F07472" w:rsidRDefault="00F07472" w:rsidP="00837DBE">
      <w:pPr>
        <w:spacing w:after="0" w:line="240" w:lineRule="auto"/>
      </w:pPr>
      <w:r>
        <w:separator/>
      </w:r>
    </w:p>
  </w:endnote>
  <w:endnote w:type="continuationSeparator" w:id="0">
    <w:p w14:paraId="482DE24E" w14:textId="77777777" w:rsidR="00F07472" w:rsidRDefault="00F07472" w:rsidP="00837D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71F53E" w14:textId="77777777" w:rsidR="00F07472" w:rsidRDefault="00F07472" w:rsidP="00837DBE">
      <w:pPr>
        <w:spacing w:after="0" w:line="240" w:lineRule="auto"/>
      </w:pPr>
      <w:r>
        <w:separator/>
      </w:r>
    </w:p>
  </w:footnote>
  <w:footnote w:type="continuationSeparator" w:id="0">
    <w:p w14:paraId="0D4EE6B5" w14:textId="77777777" w:rsidR="00F07472" w:rsidRDefault="00F07472" w:rsidP="00837D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876526" w14:textId="24F142D9" w:rsidR="00837DBE" w:rsidRDefault="00837DBE">
    <w:pPr>
      <w:pStyle w:val="Encabezado"/>
    </w:pPr>
    <w:r>
      <w:rPr>
        <w:noProof/>
      </w:rPr>
      <w:drawing>
        <wp:inline distT="0" distB="0" distL="0" distR="0" wp14:anchorId="643602B7" wp14:editId="0E1FA5B4">
          <wp:extent cx="6292850" cy="1372778"/>
          <wp:effectExtent l="0" t="0" r="0" b="0"/>
          <wp:docPr id="9" name="Imagen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 9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15958" cy="13778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079CC46" w14:textId="77777777" w:rsidR="00837DBE" w:rsidRDefault="00837DB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6843D1"/>
    <w:multiLevelType w:val="hybridMultilevel"/>
    <w:tmpl w:val="EB9EA3A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DB133C"/>
    <w:multiLevelType w:val="hybridMultilevel"/>
    <w:tmpl w:val="1CECED4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C408A2"/>
    <w:multiLevelType w:val="hybridMultilevel"/>
    <w:tmpl w:val="CD54CAB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9B0772"/>
    <w:multiLevelType w:val="hybridMultilevel"/>
    <w:tmpl w:val="D766E9D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3706416">
    <w:abstractNumId w:val="3"/>
  </w:num>
  <w:num w:numId="2" w16cid:durableId="662008367">
    <w:abstractNumId w:val="0"/>
  </w:num>
  <w:num w:numId="3" w16cid:durableId="1910194243">
    <w:abstractNumId w:val="2"/>
  </w:num>
  <w:num w:numId="4" w16cid:durableId="10259801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780"/>
    <w:rsid w:val="000262D9"/>
    <w:rsid w:val="001D3463"/>
    <w:rsid w:val="002142C2"/>
    <w:rsid w:val="00281004"/>
    <w:rsid w:val="003C675A"/>
    <w:rsid w:val="004C0EA5"/>
    <w:rsid w:val="00535B29"/>
    <w:rsid w:val="00553A1B"/>
    <w:rsid w:val="006D4E95"/>
    <w:rsid w:val="006E3A88"/>
    <w:rsid w:val="007147DC"/>
    <w:rsid w:val="00837DBE"/>
    <w:rsid w:val="009B37F2"/>
    <w:rsid w:val="00B41780"/>
    <w:rsid w:val="00B747A9"/>
    <w:rsid w:val="00BA7EEA"/>
    <w:rsid w:val="00C012AF"/>
    <w:rsid w:val="00F07472"/>
    <w:rsid w:val="00FA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D2256"/>
  <w15:chartTrackingRefBased/>
  <w15:docId w15:val="{B3575147-95B9-4EFF-9399-5FB477E98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417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417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417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417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417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417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417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417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417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417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417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417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4178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4178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4178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4178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4178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4178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417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417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417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417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417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4178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4178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4178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417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4178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41780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B417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37D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37DBE"/>
  </w:style>
  <w:style w:type="paragraph" w:styleId="Piedepgina">
    <w:name w:val="footer"/>
    <w:basedOn w:val="Normal"/>
    <w:link w:val="PiedepginaCar"/>
    <w:uiPriority w:val="99"/>
    <w:unhideWhenUsed/>
    <w:rsid w:val="00837D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37D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88AB2E-AA70-409E-8644-02D6B8C9A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5</Pages>
  <Words>817</Words>
  <Characters>4496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Rincón López</dc:creator>
  <cp:keywords/>
  <dc:description/>
  <cp:lastModifiedBy>MARIA TERESA CARDONA RAMIREZ</cp:lastModifiedBy>
  <cp:revision>5</cp:revision>
  <dcterms:created xsi:type="dcterms:W3CDTF">2026-05-08T20:27:00Z</dcterms:created>
  <dcterms:modified xsi:type="dcterms:W3CDTF">2026-05-12T19:46:00Z</dcterms:modified>
</cp:coreProperties>
</file>