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5219"/>
        <w:gridCol w:w="2570"/>
      </w:tblGrid>
      <w:tr w:rsidR="00293591" w14:paraId="60C67821" w14:textId="77777777" w:rsidTr="001F163D">
        <w:trPr>
          <w:trHeight w:val="274"/>
        </w:trPr>
        <w:tc>
          <w:tcPr>
            <w:tcW w:w="2401" w:type="dxa"/>
            <w:vMerge w:val="restart"/>
          </w:tcPr>
          <w:p w14:paraId="61E0EF19" w14:textId="77777777" w:rsidR="00293591" w:rsidRDefault="006B1355" w:rsidP="00354E25">
            <w:r>
              <w:rPr>
                <w:noProof/>
                <w:lang w:val="es-CO" w:eastAsia="es-CO"/>
              </w:rPr>
              <w:drawing>
                <wp:anchor distT="0" distB="0" distL="114300" distR="114300" simplePos="0" relativeHeight="251649024" behindDoc="1" locked="0" layoutInCell="1" allowOverlap="1" wp14:anchorId="6B4DDFB4" wp14:editId="258BE0CC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68580</wp:posOffset>
                  </wp:positionV>
                  <wp:extent cx="1108075" cy="586740"/>
                  <wp:effectExtent l="0" t="0" r="0" b="3810"/>
                  <wp:wrapNone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075" cy="586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19" w:type="dxa"/>
            <w:vMerge w:val="restart"/>
            <w:vAlign w:val="center"/>
          </w:tcPr>
          <w:p w14:paraId="0D418FBD" w14:textId="77777777" w:rsidR="00190D27" w:rsidRDefault="00293591" w:rsidP="00190D2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3417">
              <w:rPr>
                <w:rFonts w:ascii="Arial" w:hAnsi="Arial" w:cs="Arial"/>
                <w:b/>
                <w:sz w:val="22"/>
                <w:szCs w:val="22"/>
              </w:rPr>
              <w:t xml:space="preserve">ACTA DE ENTREVISTA </w:t>
            </w:r>
          </w:p>
          <w:p w14:paraId="27341097" w14:textId="77777777" w:rsidR="00293591" w:rsidRPr="00D43417" w:rsidRDefault="00190D27" w:rsidP="00190D2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ESPECIALIZACIONES</w:t>
            </w:r>
          </w:p>
        </w:tc>
        <w:tc>
          <w:tcPr>
            <w:tcW w:w="2570" w:type="dxa"/>
          </w:tcPr>
          <w:p w14:paraId="136D3CE9" w14:textId="77777777" w:rsidR="00293591" w:rsidRPr="00D43417" w:rsidRDefault="00447E87" w:rsidP="004720FD">
            <w:pPr>
              <w:spacing w:before="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Código: F-GA</w:t>
            </w:r>
            <w:r w:rsidR="004720FD">
              <w:rPr>
                <w:rFonts w:ascii="Arial" w:hAnsi="Arial" w:cs="Arial"/>
                <w:sz w:val="22"/>
                <w:szCs w:val="22"/>
              </w:rPr>
              <w:t>R</w:t>
            </w:r>
            <w:r>
              <w:rPr>
                <w:rFonts w:ascii="Arial" w:hAnsi="Arial" w:cs="Arial"/>
                <w:sz w:val="22"/>
                <w:szCs w:val="22"/>
              </w:rPr>
              <w:t>-08</w:t>
            </w:r>
          </w:p>
        </w:tc>
      </w:tr>
      <w:tr w:rsidR="00293591" w14:paraId="09E0BD03" w14:textId="77777777" w:rsidTr="001F163D">
        <w:trPr>
          <w:trHeight w:val="314"/>
        </w:trPr>
        <w:tc>
          <w:tcPr>
            <w:tcW w:w="2401" w:type="dxa"/>
            <w:vMerge/>
          </w:tcPr>
          <w:p w14:paraId="38FB80C0" w14:textId="77777777" w:rsidR="00293591" w:rsidRDefault="00293591" w:rsidP="00354E25"/>
        </w:tc>
        <w:tc>
          <w:tcPr>
            <w:tcW w:w="5219" w:type="dxa"/>
            <w:vMerge/>
          </w:tcPr>
          <w:p w14:paraId="23871BC5" w14:textId="77777777" w:rsidR="00293591" w:rsidRPr="00D43417" w:rsidRDefault="00293591" w:rsidP="00354E2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70" w:type="dxa"/>
          </w:tcPr>
          <w:p w14:paraId="11411C20" w14:textId="77777777" w:rsidR="00293591" w:rsidRPr="00D43417" w:rsidRDefault="002572A4" w:rsidP="002572A4">
            <w:pPr>
              <w:spacing w:before="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Versión</w:t>
            </w:r>
            <w:r w:rsidR="00293591" w:rsidRPr="00D43417">
              <w:rPr>
                <w:rFonts w:ascii="Arial" w:hAnsi="Arial" w:cs="Arial"/>
                <w:sz w:val="22"/>
                <w:szCs w:val="22"/>
              </w:rPr>
              <w:t xml:space="preserve"> 01</w:t>
            </w:r>
          </w:p>
        </w:tc>
      </w:tr>
      <w:tr w:rsidR="00293591" w14:paraId="2600861E" w14:textId="77777777" w:rsidTr="000F22A9">
        <w:trPr>
          <w:trHeight w:val="263"/>
        </w:trPr>
        <w:tc>
          <w:tcPr>
            <w:tcW w:w="2401" w:type="dxa"/>
            <w:vMerge/>
          </w:tcPr>
          <w:p w14:paraId="0DBFD736" w14:textId="77777777" w:rsidR="00293591" w:rsidRDefault="00293591" w:rsidP="00354E25"/>
        </w:tc>
        <w:tc>
          <w:tcPr>
            <w:tcW w:w="5219" w:type="dxa"/>
            <w:vMerge/>
          </w:tcPr>
          <w:p w14:paraId="13AFF229" w14:textId="77777777" w:rsidR="00293591" w:rsidRPr="00D43417" w:rsidRDefault="00293591" w:rsidP="00354E2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70" w:type="dxa"/>
          </w:tcPr>
          <w:p w14:paraId="5FE9C391" w14:textId="77777777" w:rsidR="00293591" w:rsidRPr="00D43417" w:rsidRDefault="00293591" w:rsidP="002572A4">
            <w:pPr>
              <w:spacing w:before="4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417">
              <w:rPr>
                <w:rFonts w:ascii="Arial" w:hAnsi="Arial" w:cs="Arial"/>
                <w:sz w:val="22"/>
                <w:szCs w:val="22"/>
              </w:rPr>
              <w:t xml:space="preserve">Edición: </w:t>
            </w:r>
            <w:r w:rsidR="00DB07E1" w:rsidRPr="00DB07E1">
              <w:rPr>
                <w:rFonts w:ascii="Arial" w:hAnsi="Arial" w:cs="Arial"/>
                <w:sz w:val="22"/>
                <w:szCs w:val="22"/>
              </w:rPr>
              <w:t>28/07/2008</w:t>
            </w:r>
          </w:p>
        </w:tc>
      </w:tr>
    </w:tbl>
    <w:p w14:paraId="7D25EAB6" w14:textId="77777777" w:rsidR="00877792" w:rsidRPr="000F22A9" w:rsidRDefault="00877792">
      <w:pPr>
        <w:spacing w:line="40" w:lineRule="atLeast"/>
        <w:jc w:val="both"/>
        <w:rPr>
          <w:b/>
          <w:sz w:val="8"/>
          <w:szCs w:val="8"/>
        </w:rPr>
      </w:pPr>
    </w:p>
    <w:p w14:paraId="20A12C6E" w14:textId="77777777" w:rsidR="0059157F" w:rsidRDefault="002B16F0" w:rsidP="007E18B9">
      <w:pPr>
        <w:rPr>
          <w:b/>
          <w:sz w:val="16"/>
        </w:rPr>
      </w:pPr>
      <w:r>
        <w:t>Programa</w:t>
      </w:r>
      <w:r w:rsidR="007E18B9">
        <w:rPr>
          <w:b/>
        </w:rPr>
        <w:t>:</w:t>
      </w:r>
      <w:r w:rsidR="00634310">
        <w:rPr>
          <w:b/>
        </w:rPr>
        <w:t xml:space="preserve">  </w:t>
      </w:r>
      <w:r w:rsidR="007E18B9" w:rsidRPr="006B1355">
        <w:rPr>
          <w:b/>
          <w:noProof/>
        </w:rPr>
        <w:fldChar w:fldCharType="begin"/>
      </w:r>
      <w:r w:rsidR="007E18B9" w:rsidRPr="006B1355">
        <w:rPr>
          <w:b/>
          <w:noProof/>
        </w:rPr>
        <w:instrText xml:space="preserve"> MERGEFIELD PROGRAMA </w:instrText>
      </w:r>
      <w:r w:rsidR="007E18B9" w:rsidRPr="006B1355">
        <w:rPr>
          <w:b/>
          <w:noProof/>
        </w:rPr>
        <w:fldChar w:fldCharType="separate"/>
      </w:r>
      <w:r w:rsidR="006E0B15" w:rsidRPr="006B1355">
        <w:rPr>
          <w:b/>
          <w:noProof/>
        </w:rPr>
        <w:t>«</w:t>
      </w:r>
      <w:r w:rsidR="006B1355" w:rsidRPr="006B1355">
        <w:rPr>
          <w:b/>
          <w:noProof/>
        </w:rPr>
        <w:t>ESPECIALIZACIÓNEN DERECHO PROBATORIO PENAL</w:t>
      </w:r>
      <w:r w:rsidR="006E0B15" w:rsidRPr="006B1355">
        <w:rPr>
          <w:b/>
          <w:noProof/>
        </w:rPr>
        <w:t>»</w:t>
      </w:r>
      <w:r w:rsidR="007E18B9" w:rsidRPr="006B1355">
        <w:rPr>
          <w:b/>
          <w:noProof/>
        </w:rPr>
        <w:fldChar w:fldCharType="end"/>
      </w:r>
      <w:r w:rsidR="00634310">
        <w:rPr>
          <w:b/>
          <w:sz w:val="16"/>
        </w:rPr>
        <w:tab/>
      </w:r>
      <w:r w:rsidR="00634310">
        <w:rPr>
          <w:b/>
          <w:sz w:val="16"/>
        </w:rPr>
        <w:tab/>
      </w:r>
      <w:r w:rsidR="00413800">
        <w:t>Perí</w:t>
      </w:r>
      <w:r w:rsidR="00634310">
        <w:t>odo</w:t>
      </w:r>
      <w:r w:rsidR="00634310">
        <w:tab/>
      </w:r>
      <w:r w:rsidR="007E18B9">
        <w:rPr>
          <w:b/>
        </w:rPr>
        <w:t>:</w:t>
      </w:r>
      <w:r w:rsidR="00634310">
        <w:rPr>
          <w:b/>
        </w:rPr>
        <w:t xml:space="preserve">  </w:t>
      </w:r>
      <w:r w:rsidR="007E18B9" w:rsidRPr="00823884">
        <w:rPr>
          <w:b/>
        </w:rPr>
        <w:fldChar w:fldCharType="begin"/>
      </w:r>
      <w:r w:rsidR="007E18B9" w:rsidRPr="00823884">
        <w:rPr>
          <w:b/>
        </w:rPr>
        <w:instrText xml:space="preserve"> MERGEFIELD PERIODO </w:instrText>
      </w:r>
      <w:r w:rsidR="007E18B9" w:rsidRPr="00823884">
        <w:rPr>
          <w:b/>
        </w:rPr>
        <w:fldChar w:fldCharType="separate"/>
      </w:r>
      <w:r w:rsidR="006E0B15" w:rsidRPr="00823884">
        <w:rPr>
          <w:b/>
          <w:noProof/>
        </w:rPr>
        <w:t>«</w:t>
      </w:r>
      <w:r w:rsidR="0059157F">
        <w:rPr>
          <w:b/>
          <w:noProof/>
        </w:rPr>
        <w:t xml:space="preserve">      </w:t>
      </w:r>
      <w:r w:rsidR="006E0B15" w:rsidRPr="00823884">
        <w:rPr>
          <w:b/>
          <w:noProof/>
        </w:rPr>
        <w:t>»</w:t>
      </w:r>
      <w:r w:rsidR="007E18B9" w:rsidRPr="00823884">
        <w:rPr>
          <w:b/>
        </w:rPr>
        <w:fldChar w:fldCharType="end"/>
      </w:r>
      <w:r w:rsidR="007E18B9">
        <w:rPr>
          <w:b/>
          <w:sz w:val="16"/>
        </w:rPr>
        <w:tab/>
      </w:r>
    </w:p>
    <w:p w14:paraId="32AA42B3" w14:textId="08CFA2B2" w:rsidR="00634310" w:rsidRDefault="007E18B9" w:rsidP="007E18B9">
      <w:pPr>
        <w:rPr>
          <w:b/>
          <w:sz w:val="16"/>
        </w:rPr>
      </w:pPr>
      <w:r>
        <w:rPr>
          <w:b/>
          <w:sz w:val="16"/>
        </w:rPr>
        <w:tab/>
      </w:r>
    </w:p>
    <w:p w14:paraId="48CDAD29" w14:textId="77777777" w:rsidR="00662246" w:rsidRDefault="007E18B9" w:rsidP="00662246">
      <w:pPr>
        <w:rPr>
          <w:sz w:val="16"/>
        </w:rPr>
      </w:pPr>
      <w:r>
        <w:t>Aspirante</w:t>
      </w:r>
      <w:r>
        <w:rPr>
          <w:b/>
        </w:rPr>
        <w:t>:</w:t>
      </w:r>
      <w:r w:rsidR="004A3FC5">
        <w:rPr>
          <w:b/>
        </w:rPr>
        <w:t xml:space="preserve">  </w:t>
      </w:r>
      <w:r w:rsidR="003C5269">
        <w:rPr>
          <w:b/>
        </w:rPr>
        <w:t xml:space="preserve"> </w:t>
      </w:r>
      <w:r w:rsidRPr="00823884">
        <w:rPr>
          <w:b/>
        </w:rPr>
        <w:fldChar w:fldCharType="begin"/>
      </w:r>
      <w:r w:rsidRPr="00823884">
        <w:rPr>
          <w:b/>
        </w:rPr>
        <w:instrText xml:space="preserve"> MERGEFIELD NOMBRE </w:instrText>
      </w:r>
      <w:r w:rsidRPr="00823884">
        <w:rPr>
          <w:b/>
        </w:rPr>
        <w:fldChar w:fldCharType="separate"/>
      </w:r>
      <w:r w:rsidR="006E0B15" w:rsidRPr="00823884">
        <w:rPr>
          <w:b/>
          <w:noProof/>
        </w:rPr>
        <w:t>«NOMBRE»</w:t>
      </w:r>
      <w:r w:rsidRPr="00823884">
        <w:rPr>
          <w:b/>
        </w:rPr>
        <w:fldChar w:fldCharType="end"/>
      </w:r>
      <w:r>
        <w:rPr>
          <w:sz w:val="16"/>
        </w:rPr>
        <w:t xml:space="preserve"> </w:t>
      </w:r>
      <w:r>
        <w:rPr>
          <w:sz w:val="16"/>
        </w:rPr>
        <w:tab/>
      </w:r>
      <w:r w:rsidR="00662246">
        <w:rPr>
          <w:sz w:val="16"/>
        </w:rPr>
        <w:tab/>
      </w:r>
      <w:r w:rsidR="00662246">
        <w:rPr>
          <w:sz w:val="16"/>
        </w:rPr>
        <w:tab/>
      </w:r>
      <w:r w:rsidR="00662246">
        <w:t>Credencial No</w:t>
      </w:r>
      <w:r w:rsidR="00637D93">
        <w:t>:</w:t>
      </w:r>
      <w:r w:rsidR="00662246">
        <w:tab/>
      </w:r>
      <w:r w:rsidR="00662246">
        <w:rPr>
          <w:b/>
        </w:rPr>
        <w:fldChar w:fldCharType="begin"/>
      </w:r>
      <w:r w:rsidR="00662246">
        <w:rPr>
          <w:b/>
        </w:rPr>
        <w:instrText xml:space="preserve"> MERGEFIELD CREDENCIAL </w:instrText>
      </w:r>
      <w:r w:rsidR="00662246">
        <w:rPr>
          <w:b/>
        </w:rPr>
        <w:fldChar w:fldCharType="separate"/>
      </w:r>
      <w:r w:rsidR="006E0B15">
        <w:rPr>
          <w:b/>
          <w:noProof/>
        </w:rPr>
        <w:t>«CREDENCIAL»</w:t>
      </w:r>
      <w:r w:rsidR="00662246">
        <w:rPr>
          <w:b/>
        </w:rPr>
        <w:fldChar w:fldCharType="end"/>
      </w:r>
      <w:r w:rsidR="00590E1B">
        <w:rPr>
          <w:b/>
        </w:rPr>
        <w:t xml:space="preserve"> (N/A)</w:t>
      </w:r>
    </w:p>
    <w:p w14:paraId="1578D976" w14:textId="77777777" w:rsidR="00662246" w:rsidRDefault="00662246" w:rsidP="00662246">
      <w:pPr>
        <w:rPr>
          <w:sz w:val="16"/>
        </w:rPr>
      </w:pPr>
    </w:p>
    <w:p w14:paraId="583B35FE" w14:textId="77777777" w:rsidR="00662246" w:rsidRPr="00634310" w:rsidRDefault="007E18B9" w:rsidP="00662246">
      <w:pPr>
        <w:rPr>
          <w:sz w:val="16"/>
        </w:rPr>
      </w:pPr>
      <w:r>
        <w:t>Nuevo</w:t>
      </w:r>
      <w:r w:rsidR="00C2375C">
        <w:t>:</w:t>
      </w:r>
      <w:r>
        <w:t xml:space="preserve"> </w:t>
      </w:r>
      <w:r>
        <w:rPr>
          <w:b/>
        </w:rPr>
        <w:fldChar w:fldCharType="begin"/>
      </w:r>
      <w:r>
        <w:rPr>
          <w:b/>
        </w:rPr>
        <w:instrText xml:space="preserve"> MERGEFIELD NUEVO </w:instrText>
      </w:r>
      <w:r>
        <w:rPr>
          <w:b/>
        </w:rPr>
        <w:fldChar w:fldCharType="separate"/>
      </w:r>
      <w:r w:rsidR="006E0B15">
        <w:rPr>
          <w:b/>
          <w:noProof/>
        </w:rPr>
        <w:t>«NUEVO»</w:t>
      </w:r>
      <w:r>
        <w:rPr>
          <w:b/>
        </w:rPr>
        <w:fldChar w:fldCharType="end"/>
      </w:r>
      <w:r w:rsidR="00662246">
        <w:rPr>
          <w:b/>
        </w:rPr>
        <w:t xml:space="preserve"> </w:t>
      </w:r>
      <w:r>
        <w:rPr>
          <w:sz w:val="16"/>
        </w:rPr>
        <w:t xml:space="preserve"> </w:t>
      </w:r>
      <w:r w:rsidR="00D971D6">
        <w:rPr>
          <w:sz w:val="16"/>
        </w:rPr>
        <w:t xml:space="preserve">     </w:t>
      </w:r>
      <w:r>
        <w:t>Reingreso</w:t>
      </w:r>
      <w:r w:rsidR="00C2375C">
        <w:t>:</w:t>
      </w:r>
      <w:r w:rsidR="00662246">
        <w:t xml:space="preserve"> </w:t>
      </w:r>
      <w:r>
        <w:t xml:space="preserve"> </w:t>
      </w:r>
      <w:r>
        <w:rPr>
          <w:b/>
        </w:rPr>
        <w:fldChar w:fldCharType="begin"/>
      </w:r>
      <w:r>
        <w:rPr>
          <w:b/>
        </w:rPr>
        <w:instrText xml:space="preserve"> MERGEFIELD REINGRESO </w:instrText>
      </w:r>
      <w:r>
        <w:rPr>
          <w:b/>
        </w:rPr>
        <w:fldChar w:fldCharType="separate"/>
      </w:r>
      <w:r w:rsidR="006E0B15">
        <w:rPr>
          <w:b/>
          <w:noProof/>
        </w:rPr>
        <w:t>«REINGRESO»</w:t>
      </w:r>
      <w:r>
        <w:rPr>
          <w:b/>
        </w:rPr>
        <w:fldChar w:fldCharType="end"/>
      </w:r>
      <w:r w:rsidR="00662246">
        <w:rPr>
          <w:b/>
        </w:rPr>
        <w:t xml:space="preserve">  </w:t>
      </w:r>
    </w:p>
    <w:p w14:paraId="72933EF7" w14:textId="77777777" w:rsidR="007E18B9" w:rsidRDefault="007E18B9" w:rsidP="007E18B9"/>
    <w:p w14:paraId="15E386F0" w14:textId="77777777" w:rsidR="007E18B9" w:rsidRDefault="007E18B9" w:rsidP="007E18B9"/>
    <w:p w14:paraId="54BC6CBE" w14:textId="77777777" w:rsidR="007E18B9" w:rsidRDefault="007E18B9" w:rsidP="007E18B9">
      <w:pPr>
        <w:numPr>
          <w:ilvl w:val="0"/>
          <w:numId w:val="1"/>
        </w:numPr>
        <w:rPr>
          <w:b/>
        </w:rPr>
      </w:pPr>
      <w:r>
        <w:rPr>
          <w:b/>
        </w:rPr>
        <w:t>IDENTIFICACION DE INTERESES</w:t>
      </w:r>
    </w:p>
    <w:p w14:paraId="5BA4A0C5" w14:textId="77777777" w:rsidR="007E18B9" w:rsidRDefault="006B1355" w:rsidP="007E18B9">
      <w:pPr>
        <w:ind w:left="705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023BB4E0" wp14:editId="4796A2C8">
                <wp:simplePos x="0" y="0"/>
                <wp:positionH relativeFrom="column">
                  <wp:posOffset>5595620</wp:posOffset>
                </wp:positionH>
                <wp:positionV relativeFrom="paragraph">
                  <wp:posOffset>68580</wp:posOffset>
                </wp:positionV>
                <wp:extent cx="273685" cy="182880"/>
                <wp:effectExtent l="0" t="0" r="0" b="0"/>
                <wp:wrapNone/>
                <wp:docPr id="17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42669D" id="Rectangle 29" o:spid="_x0000_s1026" style="position:absolute;margin-left:440.6pt;margin-top:5.4pt;width:21.55pt;height:14.4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ZbfEwN4A&#10;AAAJAQAADwAAAAAAAAAAAAAAAABlBAAAZHJzL2Rvd25yZXYueG1sUEsFBgAAAAAEAAQA8wAAAHAF&#10;AAAAAA==&#10;" o:allowincell="f"/>
            </w:pict>
          </mc:Fallback>
        </mc:AlternateContent>
      </w:r>
    </w:p>
    <w:p w14:paraId="55B8870C" w14:textId="77777777" w:rsidR="007E18B9" w:rsidRDefault="007E18B9" w:rsidP="007E18B9">
      <w:pPr>
        <w:numPr>
          <w:ilvl w:val="0"/>
          <w:numId w:val="2"/>
        </w:numPr>
      </w:pPr>
      <w:r>
        <w:t>Interés académico en la especialización</w:t>
      </w:r>
      <w:r>
        <w:tab/>
      </w:r>
      <w:r>
        <w:tab/>
      </w:r>
      <w:r>
        <w:tab/>
      </w:r>
      <w:r w:rsidR="00FC7F2C">
        <w:tab/>
      </w:r>
      <w:r>
        <w:t>1 a 5</w:t>
      </w:r>
      <w:r>
        <w:tab/>
      </w:r>
    </w:p>
    <w:p w14:paraId="2321BD44" w14:textId="77777777" w:rsidR="007E18B9" w:rsidRPr="000F22A9" w:rsidRDefault="007E18B9" w:rsidP="007E18B9">
      <w:pPr>
        <w:rPr>
          <w:sz w:val="12"/>
          <w:szCs w:val="12"/>
        </w:rPr>
      </w:pPr>
    </w:p>
    <w:p w14:paraId="60668E60" w14:textId="77777777" w:rsidR="007E18B9" w:rsidRDefault="006B1355" w:rsidP="007E18B9">
      <w:pPr>
        <w:numPr>
          <w:ilvl w:val="0"/>
          <w:numId w:val="2"/>
        </w:numPr>
        <w:spacing w:before="120" w:after="120"/>
        <w:ind w:left="1406" w:hanging="703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 wp14:anchorId="78EFAF57" wp14:editId="1E26A7E6">
                <wp:simplePos x="0" y="0"/>
                <wp:positionH relativeFrom="column">
                  <wp:posOffset>5595620</wp:posOffset>
                </wp:positionH>
                <wp:positionV relativeFrom="paragraph">
                  <wp:posOffset>17780</wp:posOffset>
                </wp:positionV>
                <wp:extent cx="273685" cy="182880"/>
                <wp:effectExtent l="0" t="0" r="0" b="0"/>
                <wp:wrapNone/>
                <wp:docPr id="16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1E3AB" id="Rectangle 30" o:spid="_x0000_s1026" style="position:absolute;margin-left:440.6pt;margin-top:1.4pt;width:21.55pt;height:14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" o:allowincell="f"/>
            </w:pict>
          </mc:Fallback>
        </mc:AlternateContent>
      </w:r>
      <w:r w:rsidR="007E18B9">
        <w:t>Relación entre el trabajo y la especialización</w:t>
      </w:r>
      <w:r w:rsidR="007E18B9">
        <w:tab/>
      </w:r>
      <w:r w:rsidR="007E18B9">
        <w:tab/>
      </w:r>
      <w:r w:rsidR="00FC7F2C">
        <w:tab/>
      </w:r>
      <w:r w:rsidR="00440656">
        <w:t>1 a 10</w:t>
      </w:r>
      <w:r w:rsidR="007E18B9">
        <w:tab/>
      </w:r>
    </w:p>
    <w:p w14:paraId="5970ED50" w14:textId="77777777" w:rsidR="007E18B9" w:rsidRDefault="006B1355" w:rsidP="007E18B9"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4C03EFCE" wp14:editId="4E139617">
                <wp:simplePos x="0" y="0"/>
                <wp:positionH relativeFrom="column">
                  <wp:posOffset>5595620</wp:posOffset>
                </wp:positionH>
                <wp:positionV relativeFrom="paragraph">
                  <wp:posOffset>85090</wp:posOffset>
                </wp:positionV>
                <wp:extent cx="273685" cy="182880"/>
                <wp:effectExtent l="0" t="0" r="0" b="0"/>
                <wp:wrapNone/>
                <wp:docPr id="15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62BD14" id="Rectangle 31" o:spid="_x0000_s1026" style="position:absolute;margin-left:440.6pt;margin-top:6.7pt;width:21.55pt;height:14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fnGoYN4A&#10;AAAJAQAADwAAAAAAAAAAAAAAAABlBAAAZHJzL2Rvd25yZXYueG1sUEsFBgAAAAAEAAQA8wAAAHAF&#10;AAAAAA==&#10;" o:allowincell="f"/>
            </w:pict>
          </mc:Fallback>
        </mc:AlternateContent>
      </w:r>
    </w:p>
    <w:p w14:paraId="5C4CFA3D" w14:textId="77777777" w:rsidR="007E18B9" w:rsidRDefault="007E18B9" w:rsidP="007E18B9">
      <w:pPr>
        <w:numPr>
          <w:ilvl w:val="0"/>
          <w:numId w:val="2"/>
        </w:numPr>
      </w:pPr>
      <w:r>
        <w:t>Interés económico con la especialización</w:t>
      </w:r>
      <w:r>
        <w:tab/>
      </w:r>
      <w:r>
        <w:tab/>
      </w:r>
      <w:r w:rsidR="00634310">
        <w:tab/>
      </w:r>
      <w:r w:rsidR="00FC7F2C">
        <w:tab/>
      </w:r>
      <w:r>
        <w:t>1 a 5</w:t>
      </w:r>
      <w:r>
        <w:tab/>
      </w:r>
    </w:p>
    <w:p w14:paraId="1028F0BF" w14:textId="77777777" w:rsidR="007E18B9" w:rsidRPr="000F22A9" w:rsidRDefault="007E18B9" w:rsidP="007E18B9">
      <w:pPr>
        <w:rPr>
          <w:sz w:val="16"/>
          <w:szCs w:val="16"/>
        </w:rPr>
      </w:pPr>
    </w:p>
    <w:p w14:paraId="0DA88929" w14:textId="77777777" w:rsidR="007E18B9" w:rsidRDefault="007E18B9" w:rsidP="007E18B9">
      <w:pPr>
        <w:numPr>
          <w:ilvl w:val="0"/>
          <w:numId w:val="1"/>
        </w:numPr>
        <w:spacing w:before="120" w:after="120"/>
        <w:ind w:left="703" w:hanging="703"/>
        <w:rPr>
          <w:b/>
        </w:rPr>
      </w:pPr>
      <w:r>
        <w:rPr>
          <w:b/>
        </w:rPr>
        <w:t>DISPONIBILIDAD DE TIEMPO</w:t>
      </w:r>
    </w:p>
    <w:p w14:paraId="15A29F19" w14:textId="77777777" w:rsidR="007E18B9" w:rsidRDefault="006B1355" w:rsidP="007E18B9"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6071CB8B" wp14:editId="089A6F83">
                <wp:simplePos x="0" y="0"/>
                <wp:positionH relativeFrom="column">
                  <wp:posOffset>5595620</wp:posOffset>
                </wp:positionH>
                <wp:positionV relativeFrom="paragraph">
                  <wp:posOffset>122555</wp:posOffset>
                </wp:positionV>
                <wp:extent cx="273685" cy="182880"/>
                <wp:effectExtent l="0" t="0" r="0" b="0"/>
                <wp:wrapNone/>
                <wp:docPr id="1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36A920" id="Rectangle 32" o:spid="_x0000_s1026" style="position:absolute;margin-left:440.6pt;margin-top:9.65pt;width:21.55pt;height:1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gfFszt4A&#10;AAAJAQAADwAAAAAAAAAAAAAAAABlBAAAZHJzL2Rvd25yZXYueG1sUEsFBgAAAAAEAAQA8wAAAHAF&#10;AAAAAA==&#10;" o:allowincell="f"/>
            </w:pict>
          </mc:Fallback>
        </mc:AlternateContent>
      </w:r>
    </w:p>
    <w:p w14:paraId="1ABE3436" w14:textId="77777777" w:rsidR="007E18B9" w:rsidRDefault="007E18B9" w:rsidP="007E18B9">
      <w:pPr>
        <w:numPr>
          <w:ilvl w:val="0"/>
          <w:numId w:val="3"/>
        </w:numPr>
        <w:spacing w:after="120"/>
        <w:ind w:left="1406" w:hanging="703"/>
      </w:pPr>
      <w:r>
        <w:t>Tiempo para el estudio</w:t>
      </w:r>
      <w:r>
        <w:tab/>
      </w:r>
      <w:r>
        <w:tab/>
      </w:r>
      <w:r>
        <w:tab/>
      </w:r>
      <w:r>
        <w:tab/>
      </w:r>
      <w:r>
        <w:tab/>
      </w:r>
      <w:r w:rsidR="00FC7F2C">
        <w:tab/>
      </w:r>
      <w:r w:rsidR="00440656">
        <w:t>1 a 5</w:t>
      </w:r>
      <w:r>
        <w:tab/>
      </w:r>
      <w:r>
        <w:tab/>
      </w:r>
    </w:p>
    <w:p w14:paraId="0DE5C2F4" w14:textId="77777777" w:rsidR="007E18B9" w:rsidRDefault="006B1355" w:rsidP="007E18B9">
      <w:pPr>
        <w:spacing w:before="120"/>
        <w:ind w:left="705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27B4AA2A" wp14:editId="58F0E23A">
                <wp:simplePos x="0" y="0"/>
                <wp:positionH relativeFrom="column">
                  <wp:posOffset>5595620</wp:posOffset>
                </wp:positionH>
                <wp:positionV relativeFrom="paragraph">
                  <wp:posOffset>54610</wp:posOffset>
                </wp:positionV>
                <wp:extent cx="273685" cy="182880"/>
                <wp:effectExtent l="0" t="0" r="0" b="0"/>
                <wp:wrapNone/>
                <wp:docPr id="1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30A8D" id="Rectangle 33" o:spid="_x0000_s1026" style="position:absolute;margin-left:440.6pt;margin-top:4.3pt;width:21.55pt;height:14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Y77lJ94A&#10;AAAIAQAADwAAAAAAAAAAAAAAAABlBAAAZHJzL2Rvd25yZXYueG1sUEsFBgAAAAAEAAQA8wAAAHAF&#10;AAAAAA==&#10;" o:allowincell="f"/>
            </w:pict>
          </mc:Fallback>
        </mc:AlternateContent>
      </w:r>
      <w:r w:rsidR="007E18B9">
        <w:t>b.</w:t>
      </w:r>
      <w:r w:rsidR="007E18B9">
        <w:tab/>
        <w:t>Tiempo para investigar</w: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FC7F2C">
        <w:tab/>
      </w:r>
      <w:r w:rsidR="00440656">
        <w:t>1 a 10</w:t>
      </w:r>
      <w:r w:rsidR="007E18B9">
        <w:tab/>
      </w:r>
    </w:p>
    <w:p w14:paraId="4274BB1F" w14:textId="77777777" w:rsidR="007E18B9" w:rsidRPr="000F22A9" w:rsidRDefault="007E18B9" w:rsidP="007E18B9">
      <w:pPr>
        <w:spacing w:before="120"/>
        <w:rPr>
          <w:sz w:val="16"/>
          <w:szCs w:val="16"/>
        </w:rPr>
      </w:pPr>
    </w:p>
    <w:p w14:paraId="133B5BBF" w14:textId="77777777" w:rsidR="007E18B9" w:rsidRDefault="007E18B9" w:rsidP="007E18B9">
      <w:pPr>
        <w:numPr>
          <w:ilvl w:val="0"/>
          <w:numId w:val="1"/>
        </w:numPr>
        <w:rPr>
          <w:b/>
        </w:rPr>
      </w:pPr>
      <w:r>
        <w:rPr>
          <w:b/>
        </w:rPr>
        <w:t>HABITOS DE ESTUDIO</w:t>
      </w:r>
    </w:p>
    <w:p w14:paraId="673B6CCD" w14:textId="77777777" w:rsidR="007E18B9" w:rsidRDefault="006B1355" w:rsidP="007E18B9">
      <w:pPr>
        <w:rPr>
          <w:b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2C23A429" wp14:editId="6E5D919B">
                <wp:simplePos x="0" y="0"/>
                <wp:positionH relativeFrom="column">
                  <wp:posOffset>5595620</wp:posOffset>
                </wp:positionH>
                <wp:positionV relativeFrom="paragraph">
                  <wp:posOffset>109855</wp:posOffset>
                </wp:positionV>
                <wp:extent cx="273685" cy="182880"/>
                <wp:effectExtent l="0" t="0" r="0" b="0"/>
                <wp:wrapNone/>
                <wp:docPr id="1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8D6020" id="Rectangle 34" o:spid="_x0000_s1026" style="position:absolute;margin-left:440.6pt;margin-top:8.65pt;width:21.55pt;height:14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WGnwv94A&#10;AAAJAQAADwAAAAAAAAAAAAAAAABlBAAAZHJzL2Rvd25yZXYueG1sUEsFBgAAAAAEAAQA8wAAAHAF&#10;AAAAAA==&#10;" o:allowincell="f"/>
            </w:pict>
          </mc:Fallback>
        </mc:AlternateContent>
      </w:r>
    </w:p>
    <w:p w14:paraId="6DC9DA13" w14:textId="77777777" w:rsidR="007E18B9" w:rsidRDefault="007E18B9" w:rsidP="007E18B9">
      <w:pPr>
        <w:spacing w:after="120"/>
        <w:ind w:left="703"/>
      </w:pPr>
      <w:r>
        <w:t>a.</w:t>
      </w:r>
      <w:r>
        <w:tab/>
        <w:t>Frecuencia con que participa en seminarios</w:t>
      </w:r>
      <w:r>
        <w:tab/>
      </w:r>
      <w:r>
        <w:tab/>
      </w:r>
      <w:r w:rsidR="00634310">
        <w:tab/>
      </w:r>
      <w:r w:rsidR="00FC7F2C">
        <w:tab/>
      </w:r>
      <w:r>
        <w:t>1 a 10</w:t>
      </w:r>
      <w:r>
        <w:tab/>
      </w:r>
    </w:p>
    <w:p w14:paraId="73BFF06D" w14:textId="77777777" w:rsidR="007E18B9" w:rsidRDefault="006B1355" w:rsidP="007E18B9">
      <w:pPr>
        <w:spacing w:before="120"/>
        <w:ind w:left="705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16A7E9E9" wp14:editId="42C55A33">
                <wp:simplePos x="0" y="0"/>
                <wp:positionH relativeFrom="column">
                  <wp:posOffset>5595620</wp:posOffset>
                </wp:positionH>
                <wp:positionV relativeFrom="paragraph">
                  <wp:posOffset>42545</wp:posOffset>
                </wp:positionV>
                <wp:extent cx="273685" cy="182880"/>
                <wp:effectExtent l="0" t="0" r="0" b="0"/>
                <wp:wrapNone/>
                <wp:docPr id="11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1C64D" id="Rectangle 35" o:spid="_x0000_s1026" style="position:absolute;margin-left:440.6pt;margin-top:3.35pt;width:21.55pt;height:14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nE/dx94A&#10;AAAIAQAADwAAAAAAAAAAAAAAAABlBAAAZHJzL2Rvd25yZXYueG1sUEsFBgAAAAAEAAQA8wAAAHAF&#10;AAAAAA==&#10;" o:allowincell="f"/>
            </w:pict>
          </mc:Fallback>
        </mc:AlternateContent>
      </w:r>
      <w:r w:rsidR="007E18B9">
        <w:t>b.</w:t>
      </w:r>
      <w:r w:rsidR="007E18B9">
        <w:tab/>
      </w:r>
      <w:r w:rsidR="00ED20F6">
        <w:t>Área</w:t>
      </w:r>
      <w:r w:rsidR="007E18B9">
        <w:t xml:space="preserve"> de Seminarios</w: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FC7F2C">
        <w:tab/>
      </w:r>
      <w:r w:rsidR="007E18B9">
        <w:t>1 a 10</w:t>
      </w:r>
      <w:r w:rsidR="007E18B9">
        <w:tab/>
      </w:r>
    </w:p>
    <w:p w14:paraId="25778A99" w14:textId="77777777" w:rsidR="007E18B9" w:rsidRPr="000F22A9" w:rsidRDefault="007E18B9" w:rsidP="007E18B9">
      <w:pPr>
        <w:rPr>
          <w:sz w:val="16"/>
          <w:szCs w:val="16"/>
        </w:rPr>
      </w:pPr>
      <w:r>
        <w:tab/>
      </w:r>
    </w:p>
    <w:p w14:paraId="760CD2F1" w14:textId="77777777" w:rsidR="007E18B9" w:rsidRDefault="007E18B9" w:rsidP="007E18B9">
      <w:pPr>
        <w:numPr>
          <w:ilvl w:val="0"/>
          <w:numId w:val="1"/>
        </w:numPr>
        <w:rPr>
          <w:b/>
        </w:rPr>
      </w:pPr>
      <w:r>
        <w:rPr>
          <w:b/>
        </w:rPr>
        <w:t>DESEMPEÑO PROFESIONAL</w:t>
      </w:r>
    </w:p>
    <w:p w14:paraId="65054CB4" w14:textId="77777777" w:rsidR="007E18B9" w:rsidRDefault="006B1355" w:rsidP="007E18B9">
      <w:pPr>
        <w:rPr>
          <w:b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822261A" wp14:editId="411C898A">
                <wp:simplePos x="0" y="0"/>
                <wp:positionH relativeFrom="column">
                  <wp:posOffset>5595620</wp:posOffset>
                </wp:positionH>
                <wp:positionV relativeFrom="paragraph">
                  <wp:posOffset>89535</wp:posOffset>
                </wp:positionV>
                <wp:extent cx="273685" cy="182880"/>
                <wp:effectExtent l="0" t="0" r="0" b="0"/>
                <wp:wrapNone/>
                <wp:docPr id="1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832BE6" id="Rectangle 36" o:spid="_x0000_s1026" style="position:absolute;margin-left:440.6pt;margin-top:7.05pt;width:21.55pt;height:14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jw9NU94A&#10;AAAJAQAADwAAAAAAAAAAAAAAAABlBAAAZHJzL2Rvd25yZXYueG1sUEsFBgAAAAAEAAQA8wAAAHAF&#10;AAAAAA==&#10;" o:allowincell="f"/>
            </w:pict>
          </mc:Fallback>
        </mc:AlternateContent>
      </w:r>
    </w:p>
    <w:p w14:paraId="175C77A0" w14:textId="77777777" w:rsidR="007E18B9" w:rsidRDefault="007E18B9" w:rsidP="007E18B9">
      <w:pPr>
        <w:spacing w:after="120"/>
        <w:ind w:left="703"/>
      </w:pPr>
      <w:r>
        <w:t>a.</w:t>
      </w:r>
      <w:r>
        <w:tab/>
      </w:r>
      <w:r w:rsidR="00715953">
        <w:t xml:space="preserve">Pertinencia de su </w:t>
      </w:r>
      <w:r w:rsidR="007D1185">
        <w:t xml:space="preserve"> c</w:t>
      </w:r>
      <w:r>
        <w:t xml:space="preserve">onocimiento </w:t>
      </w:r>
      <w:r w:rsidR="00715953">
        <w:t>profesional</w:t>
      </w:r>
      <w:r>
        <w:tab/>
      </w:r>
      <w:r>
        <w:tab/>
      </w:r>
      <w:r>
        <w:tab/>
      </w:r>
      <w:r w:rsidR="00FC7F2C">
        <w:tab/>
      </w:r>
      <w:r w:rsidR="00440656">
        <w:t>1 a 15</w:t>
      </w:r>
      <w:r>
        <w:tab/>
      </w:r>
    </w:p>
    <w:p w14:paraId="5165ED9F" w14:textId="77777777" w:rsidR="007E18B9" w:rsidRDefault="006B1355" w:rsidP="007E18B9">
      <w:pPr>
        <w:spacing w:before="120"/>
        <w:ind w:left="705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ED541A7" wp14:editId="5644B1A8">
                <wp:simplePos x="0" y="0"/>
                <wp:positionH relativeFrom="column">
                  <wp:posOffset>5595620</wp:posOffset>
                </wp:positionH>
                <wp:positionV relativeFrom="paragraph">
                  <wp:posOffset>37465</wp:posOffset>
                </wp:positionV>
                <wp:extent cx="273685" cy="182880"/>
                <wp:effectExtent l="0" t="0" r="0" b="0"/>
                <wp:wrapNone/>
                <wp:docPr id="9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BA63CD" id="Rectangle 37" o:spid="_x0000_s1026" style="position:absolute;margin-left:440.6pt;margin-top:2.95pt;width:21.5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mQsPNd4A&#10;AAAIAQAADwAAAAAAAAAAAAAAAABlBAAAZHJzL2Rvd25yZXYueG1sUEsFBgAAAAAEAAQA8wAAAHAF&#10;AAAAAA==&#10;" o:allowincell="f"/>
            </w:pict>
          </mc:Fallback>
        </mc:AlternateContent>
      </w:r>
      <w:r w:rsidR="00144EDC">
        <w:t>b.</w:t>
      </w:r>
      <w:r w:rsidR="00144EDC">
        <w:tab/>
        <w:t>Comportamental y actitudinal</w:t>
      </w:r>
      <w:r w:rsidR="00144EDC">
        <w:tab/>
      </w:r>
      <w:r w:rsidR="007E18B9">
        <w:tab/>
      </w:r>
      <w:r w:rsidR="007E18B9">
        <w:tab/>
      </w:r>
      <w:r w:rsidR="00634310">
        <w:tab/>
      </w:r>
      <w:r w:rsidR="00FC7F2C">
        <w:tab/>
      </w:r>
      <w:r w:rsidR="007E18B9">
        <w:t>1 a 10</w:t>
      </w:r>
      <w:r w:rsidR="007E18B9">
        <w:tab/>
      </w:r>
    </w:p>
    <w:p w14:paraId="4E59C4F4" w14:textId="77777777" w:rsidR="007E18B9" w:rsidRPr="000F22A9" w:rsidRDefault="007E18B9" w:rsidP="007E18B9">
      <w:pPr>
        <w:rPr>
          <w:sz w:val="16"/>
          <w:szCs w:val="16"/>
        </w:rPr>
      </w:pPr>
    </w:p>
    <w:p w14:paraId="64E59676" w14:textId="77777777" w:rsidR="007E18B9" w:rsidRDefault="007E18B9" w:rsidP="007E18B9">
      <w:pPr>
        <w:numPr>
          <w:ilvl w:val="0"/>
          <w:numId w:val="1"/>
        </w:numPr>
        <w:rPr>
          <w:b/>
        </w:rPr>
      </w:pPr>
      <w:r>
        <w:rPr>
          <w:b/>
        </w:rPr>
        <w:t>UTILIDAD DE LA ESPECIALIZACION</w:t>
      </w:r>
    </w:p>
    <w:p w14:paraId="56CA1431" w14:textId="77777777" w:rsidR="007E18B9" w:rsidRDefault="006B1355" w:rsidP="007E18B9"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4605BF7" wp14:editId="1FB4D5B8">
                <wp:simplePos x="0" y="0"/>
                <wp:positionH relativeFrom="column">
                  <wp:posOffset>5595620</wp:posOffset>
                </wp:positionH>
                <wp:positionV relativeFrom="paragraph">
                  <wp:posOffset>88900</wp:posOffset>
                </wp:positionV>
                <wp:extent cx="273685" cy="182880"/>
                <wp:effectExtent l="0" t="0" r="0" b="0"/>
                <wp:wrapNone/>
                <wp:docPr id="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8F7DE" id="Rectangle 38" o:spid="_x0000_s1026" style="position:absolute;margin-left:440.6pt;margin-top:7pt;width:21.55pt;height: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QlvfEd4A&#10;AAAJAQAADwAAAAAAAAAAAAAAAABlBAAAZHJzL2Rvd25yZXYueG1sUEsFBgAAAAAEAAQA8wAAAHAF&#10;AAAAAA==&#10;" o:allowincell="f"/>
            </w:pict>
          </mc:Fallback>
        </mc:AlternateContent>
      </w:r>
      <w:r w:rsidR="00FC7F2C">
        <w:tab/>
      </w:r>
    </w:p>
    <w:p w14:paraId="21758826" w14:textId="77777777" w:rsidR="007E18B9" w:rsidRDefault="007E18B9" w:rsidP="007E18B9">
      <w:pPr>
        <w:numPr>
          <w:ilvl w:val="0"/>
          <w:numId w:val="4"/>
        </w:numPr>
        <w:spacing w:after="120"/>
      </w:pPr>
      <w:r>
        <w:t>Aplicabilidad al cargo o actividad actual</w:t>
      </w:r>
      <w:r>
        <w:tab/>
      </w:r>
      <w:r>
        <w:tab/>
      </w:r>
      <w:r>
        <w:tab/>
      </w:r>
      <w:r w:rsidR="00FC7F2C">
        <w:tab/>
      </w:r>
      <w:r>
        <w:t xml:space="preserve">1 </w:t>
      </w:r>
      <w:r w:rsidR="00440656">
        <w:t>a 10</w:t>
      </w:r>
      <w:r>
        <w:tab/>
      </w:r>
    </w:p>
    <w:p w14:paraId="34F4E64F" w14:textId="77777777" w:rsidR="007E18B9" w:rsidRDefault="006B1355" w:rsidP="007E18B9"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777B627" wp14:editId="4693ECDB">
                <wp:simplePos x="0" y="0"/>
                <wp:positionH relativeFrom="column">
                  <wp:posOffset>5595620</wp:posOffset>
                </wp:positionH>
                <wp:positionV relativeFrom="paragraph">
                  <wp:posOffset>59055</wp:posOffset>
                </wp:positionV>
                <wp:extent cx="273685" cy="182880"/>
                <wp:effectExtent l="0" t="0" r="0" b="0"/>
                <wp:wrapNone/>
                <wp:docPr id="7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0778F" id="Rectangle 39" o:spid="_x0000_s1026" style="position:absolute;margin-left:440.6pt;margin-top:4.65pt;width:21.55pt;height:1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5dggSN4A&#10;AAAIAQAADwAAAAAAAAAAAAAAAABlBAAAZHJzL2Rvd25yZXYueG1sUEsFBgAAAAAEAAQA8wAAAHAF&#10;AAAAAA==&#10;" o:allowincell="f"/>
            </w:pict>
          </mc:Fallback>
        </mc:AlternateContent>
      </w:r>
    </w:p>
    <w:p w14:paraId="323429A2" w14:textId="77777777" w:rsidR="007E18B9" w:rsidRDefault="007E18B9" w:rsidP="007E18B9">
      <w:pPr>
        <w:spacing w:after="120"/>
        <w:ind w:left="708"/>
      </w:pPr>
      <w:r>
        <w:t>b.</w:t>
      </w:r>
      <w:r>
        <w:tab/>
      </w:r>
      <w:r w:rsidR="00B80DB9">
        <w:t>Área</w:t>
      </w:r>
      <w:r>
        <w:t xml:space="preserve"> de los proyectos de trabajo inmediato</w:t>
      </w:r>
      <w:r>
        <w:tab/>
      </w:r>
      <w:r>
        <w:tab/>
      </w:r>
      <w:r w:rsidR="00634310">
        <w:tab/>
      </w:r>
      <w:r w:rsidR="00FC7F2C">
        <w:tab/>
      </w:r>
      <w:r w:rsidR="00440656">
        <w:t>1 a 10</w:t>
      </w:r>
      <w:r>
        <w:tab/>
      </w:r>
    </w:p>
    <w:p w14:paraId="162E09E4" w14:textId="77777777" w:rsidR="007E18B9" w:rsidRPr="00B80DB9" w:rsidRDefault="006B1355" w:rsidP="00B80DB9">
      <w:pPr>
        <w:spacing w:before="120"/>
        <w:ind w:left="705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33F25C9C" wp14:editId="73D79859">
                <wp:simplePos x="0" y="0"/>
                <wp:positionH relativeFrom="column">
                  <wp:posOffset>5595620</wp:posOffset>
                </wp:positionH>
                <wp:positionV relativeFrom="paragraph">
                  <wp:posOffset>15875</wp:posOffset>
                </wp:positionV>
                <wp:extent cx="273685" cy="182880"/>
                <wp:effectExtent l="0" t="0" r="0" b="0"/>
                <wp:wrapNone/>
                <wp:docPr id="6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E2E9B8" id="Rectangle 42" o:spid="_x0000_s1026" style="position:absolute;margin-left:440.6pt;margin-top:1.25pt;width:21.55pt;height:1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AlYvi94A&#10;AAAIAQAADwAAAAAAAAAAAAAAAABlBAAAZHJzL2Rvd25yZXYueG1sUEsFBgAAAAAEAAQA8wAAAHAF&#10;AAAAAA==&#10;" o:allowincell="f"/>
            </w:pict>
          </mc:Fallback>
        </mc:AlternateConten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CC484F">
        <w:t xml:space="preserve">          </w:t>
      </w:r>
      <w:r w:rsidR="007E18B9">
        <w:rPr>
          <w:b/>
        </w:rPr>
        <w:t>TOTAL</w:t>
      </w:r>
      <w:r w:rsidR="007E18B9">
        <w:rPr>
          <w:b/>
        </w:rPr>
        <w:tab/>
      </w:r>
    </w:p>
    <w:p w14:paraId="7F3E21BA" w14:textId="77777777" w:rsidR="007E18B9" w:rsidRDefault="007E18B9" w:rsidP="007E18B9">
      <w:pPr>
        <w:spacing w:before="120"/>
        <w:ind w:left="705"/>
        <w:jc w:val="both"/>
        <w:rPr>
          <w:b/>
        </w:rPr>
      </w:pPr>
      <w:r>
        <w:tab/>
      </w:r>
      <w:r>
        <w:rPr>
          <w:b/>
        </w:rPr>
        <w:t>TABLA DE VALORACION</w:t>
      </w:r>
    </w:p>
    <w:p w14:paraId="0DA0DBBA" w14:textId="77777777" w:rsidR="007E18B9" w:rsidRDefault="006B1355" w:rsidP="007E18B9">
      <w:pPr>
        <w:numPr>
          <w:ilvl w:val="0"/>
          <w:numId w:val="5"/>
        </w:numPr>
        <w:spacing w:before="120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0FC79B5" wp14:editId="60D5D378">
                <wp:simplePos x="0" y="0"/>
                <wp:positionH relativeFrom="column">
                  <wp:posOffset>5595620</wp:posOffset>
                </wp:positionH>
                <wp:positionV relativeFrom="paragraph">
                  <wp:posOffset>82550</wp:posOffset>
                </wp:positionV>
                <wp:extent cx="273685" cy="182880"/>
                <wp:effectExtent l="0" t="0" r="0" b="0"/>
                <wp:wrapNone/>
                <wp:docPr id="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8BCFB" id="Rectangle 45" o:spid="_x0000_s1026" style="position:absolute;margin-left:440.6pt;margin-top:6.5pt;width:21.55pt;height:1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V39Eit4A&#10;AAAJAQAADwAAAAAAAAAAAAAAAABlBAAAZHJzL2Rvd25yZXYueG1sUEsFBgAAAAAEAAQA8wAAAHAF&#10;AAAAAA==&#10;" o:allowincell="f"/>
            </w:pict>
          </mc:Fallback>
        </mc:AlternateContent>
      </w:r>
      <w:r w:rsidR="007E18B9">
        <w:t>Perfil deseado</w: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352F05">
        <w:tab/>
      </w:r>
      <w:r w:rsidR="00352F05">
        <w:tab/>
      </w:r>
      <w:r w:rsidR="007E18B9">
        <w:t>80 a 100 puntos</w:t>
      </w:r>
      <w:r w:rsidR="007E18B9">
        <w:tab/>
      </w:r>
    </w:p>
    <w:p w14:paraId="6F1A2B7C" w14:textId="77777777" w:rsidR="007E18B9" w:rsidRDefault="006B1355" w:rsidP="007E18B9">
      <w:pPr>
        <w:numPr>
          <w:ilvl w:val="0"/>
          <w:numId w:val="5"/>
        </w:numPr>
        <w:spacing w:before="120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061E7DB6" wp14:editId="5AC95DCC">
                <wp:simplePos x="0" y="0"/>
                <wp:positionH relativeFrom="column">
                  <wp:posOffset>5595620</wp:posOffset>
                </wp:positionH>
                <wp:positionV relativeFrom="paragraph">
                  <wp:posOffset>40005</wp:posOffset>
                </wp:positionV>
                <wp:extent cx="273685" cy="278130"/>
                <wp:effectExtent l="0" t="0" r="0" b="0"/>
                <wp:wrapNone/>
                <wp:docPr id="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19F6E0" id="Rectangle 43" o:spid="_x0000_s1026" style="position:absolute;margin-left:440.6pt;margin-top:3.15pt;width:21.55pt;height: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" o:allowincell="f"/>
            </w:pict>
          </mc:Fallback>
        </mc:AlternateContent>
      </w:r>
      <w:r w:rsidR="007E18B9">
        <w:t>Perfil aceptable</w: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352F05">
        <w:tab/>
      </w:r>
      <w:r w:rsidR="00352F05">
        <w:tab/>
      </w:r>
      <w:r w:rsidR="007E18B9">
        <w:t>50 a 79 puntos</w:t>
      </w:r>
      <w:r w:rsidR="007E18B9">
        <w:tab/>
      </w:r>
      <w:r w:rsidR="007E18B9">
        <w:tab/>
      </w:r>
    </w:p>
    <w:p w14:paraId="5A0327BC" w14:textId="77777777" w:rsidR="007E18B9" w:rsidRDefault="006B1355" w:rsidP="007E18B9">
      <w:pPr>
        <w:numPr>
          <w:ilvl w:val="0"/>
          <w:numId w:val="5"/>
        </w:numPr>
        <w:spacing w:before="120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7A203B2A" wp14:editId="418AB537">
                <wp:simplePos x="0" y="0"/>
                <wp:positionH relativeFrom="column">
                  <wp:posOffset>5595620</wp:posOffset>
                </wp:positionH>
                <wp:positionV relativeFrom="paragraph">
                  <wp:posOffset>635</wp:posOffset>
                </wp:positionV>
                <wp:extent cx="273685" cy="182880"/>
                <wp:effectExtent l="0" t="0" r="0" b="0"/>
                <wp:wrapNone/>
                <wp:docPr id="3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A98E7" id="Rectangle 44" o:spid="_x0000_s1026" style="position:absolute;margin-left:440.6pt;margin-top:.05pt;width:21.55pt;height:1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" o:allowincell="f"/>
            </w:pict>
          </mc:Fallback>
        </mc:AlternateContent>
      </w:r>
      <w:r w:rsidR="007E18B9">
        <w:t xml:space="preserve">Perfil </w:t>
      </w:r>
      <w:r w:rsidR="004E6F5F">
        <w:t>rechazado</w:t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7E18B9">
        <w:tab/>
      </w:r>
      <w:r w:rsidR="00352F05">
        <w:tab/>
      </w:r>
      <w:r w:rsidR="00352F05">
        <w:tab/>
      </w:r>
      <w:r w:rsidR="007E18B9">
        <w:t>0 a 29 puntos</w:t>
      </w:r>
    </w:p>
    <w:p w14:paraId="46184285" w14:textId="77777777" w:rsidR="007E18B9" w:rsidRDefault="006B1355" w:rsidP="007E18B9">
      <w:pPr>
        <w:spacing w:before="120"/>
        <w:ind w:left="705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156DBAC" wp14:editId="7C35FD0B">
                <wp:simplePos x="0" y="0"/>
                <wp:positionH relativeFrom="column">
                  <wp:posOffset>5595620</wp:posOffset>
                </wp:positionH>
                <wp:positionV relativeFrom="paragraph">
                  <wp:posOffset>196215</wp:posOffset>
                </wp:positionV>
                <wp:extent cx="273685" cy="182880"/>
                <wp:effectExtent l="0" t="0" r="0" b="0"/>
                <wp:wrapNone/>
                <wp:docPr id="2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64FEA8" id="Rectangle 40" o:spid="_x0000_s1026" style="position:absolute;margin-left:440.6pt;margin-top:15.45pt;width:21.55pt;height:1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" o:allowincell="f"/>
            </w:pict>
          </mc:Fallback>
        </mc:AlternateContent>
      </w:r>
      <w:r w:rsidR="007E18B9">
        <w:tab/>
      </w:r>
      <w:r w:rsidR="007E18B9">
        <w:tab/>
      </w:r>
      <w:r w:rsidR="007E18B9">
        <w:tab/>
      </w:r>
      <w:r w:rsidR="007E18B9">
        <w:tab/>
      </w:r>
    </w:p>
    <w:p w14:paraId="2BBCBF62" w14:textId="7875D027" w:rsidR="007E18B9" w:rsidRDefault="00D971D6" w:rsidP="00917A03">
      <w:pPr>
        <w:jc w:val="both"/>
      </w:pPr>
      <w:r>
        <w:tab/>
        <w:t xml:space="preserve"> </w:t>
      </w:r>
      <w:r w:rsidR="009463D8">
        <w:tab/>
      </w:r>
      <w:r w:rsidR="009463D8">
        <w:tab/>
      </w:r>
    </w:p>
    <w:p w14:paraId="0306EEFE" w14:textId="5ABF6512" w:rsidR="007E18B9" w:rsidRDefault="006B1355" w:rsidP="00917A03">
      <w:pPr>
        <w:spacing w:before="120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3E398B9A" wp14:editId="40AD7B05">
                <wp:simplePos x="0" y="0"/>
                <wp:positionH relativeFrom="column">
                  <wp:posOffset>5595620</wp:posOffset>
                </wp:positionH>
                <wp:positionV relativeFrom="paragraph">
                  <wp:posOffset>198755</wp:posOffset>
                </wp:positionV>
                <wp:extent cx="273685" cy="182880"/>
                <wp:effectExtent l="0" t="0" r="0" b="0"/>
                <wp:wrapNone/>
                <wp:docPr id="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685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EA85C" id="Rectangle 41" o:spid="_x0000_s1026" style="position:absolute;margin-left:440.6pt;margin-top:15.65pt;width:21.55pt;height:1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" o:allowincell="f"/>
            </w:pict>
          </mc:Fallback>
        </mc:AlternateContent>
      </w:r>
      <w:r w:rsidR="007E18B9">
        <w:tab/>
      </w:r>
      <w:r w:rsidR="00D971D6">
        <w:tab/>
        <w:t xml:space="preserve">  </w:t>
      </w:r>
      <w:r w:rsidR="009463D8">
        <w:tab/>
      </w:r>
      <w:r w:rsidR="009463D8">
        <w:tab/>
      </w:r>
    </w:p>
    <w:p w14:paraId="3C0B3853" w14:textId="77777777" w:rsidR="000F22A9" w:rsidRDefault="00750479" w:rsidP="007C1FCE">
      <w:pPr>
        <w:spacing w:line="40" w:lineRule="atLeast"/>
        <w:jc w:val="both"/>
      </w:pPr>
      <w:r>
        <w:tab/>
      </w:r>
      <w:r>
        <w:tab/>
      </w:r>
      <w:r w:rsidR="000F22A9"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F22A9">
        <w:t xml:space="preserve">        </w:t>
      </w:r>
    </w:p>
    <w:p w14:paraId="157CAEE2" w14:textId="77777777" w:rsidR="00093264" w:rsidRDefault="00711EA0" w:rsidP="007C1FCE">
      <w:pPr>
        <w:spacing w:line="40" w:lineRule="atLeast"/>
        <w:jc w:val="both"/>
      </w:pPr>
      <w:r>
        <w:t xml:space="preserve">Fecha: </w:t>
      </w:r>
      <w:r w:rsidR="00750479">
        <w:t>____________________</w:t>
      </w:r>
      <w:r w:rsidR="007C1FCE">
        <w:t>________</w:t>
      </w:r>
      <w:r w:rsidR="00750479">
        <w:t>_________</w:t>
      </w:r>
      <w:r w:rsidR="00750479">
        <w:tab/>
      </w:r>
      <w:r w:rsidR="00750479">
        <w:tab/>
      </w:r>
      <w:r w:rsidR="00093264">
        <w:tab/>
      </w:r>
      <w:r w:rsidR="00750479">
        <w:tab/>
      </w:r>
      <w:r w:rsidR="00750479">
        <w:tab/>
      </w:r>
      <w:r w:rsidR="00750479">
        <w:tab/>
      </w:r>
      <w:r w:rsidR="00750479">
        <w:tab/>
      </w:r>
      <w:r w:rsidR="00750479">
        <w:tab/>
      </w:r>
      <w:r w:rsidR="00750479">
        <w:tab/>
      </w:r>
    </w:p>
    <w:sectPr w:rsidR="00093264" w:rsidSect="00823016">
      <w:footerReference w:type="default" r:id="rId12"/>
      <w:pgSz w:w="12242" w:h="15842" w:code="1"/>
      <w:pgMar w:top="567" w:right="567" w:bottom="567" w:left="1247" w:header="227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0839F" w14:textId="77777777" w:rsidR="00794901" w:rsidRDefault="00794901" w:rsidP="00823016">
      <w:r>
        <w:separator/>
      </w:r>
    </w:p>
  </w:endnote>
  <w:endnote w:type="continuationSeparator" w:id="0">
    <w:p w14:paraId="072F7DB0" w14:textId="77777777" w:rsidR="00794901" w:rsidRDefault="00794901" w:rsidP="00823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B7719" w14:textId="77777777" w:rsidR="000F22A9" w:rsidRDefault="000F22A9" w:rsidP="000F22A9">
    <w:pPr>
      <w:pStyle w:val="Piedepgina"/>
      <w:jc w:val="both"/>
      <w:rPr>
        <w:rStyle w:val="Nmerodepgina"/>
        <w:rFonts w:ascii="Arial" w:hAnsi="Arial" w:cs="Arial"/>
        <w:sz w:val="16"/>
      </w:rPr>
    </w:pPr>
    <w:r>
      <w:rPr>
        <w:rStyle w:val="Nmerodepgina"/>
        <w:rFonts w:ascii="Arial" w:hAnsi="Arial" w:cs="Arial"/>
        <w:sz w:val="16"/>
      </w:rPr>
      <w:t>DOCUMENTO CONTROLADO POR EL SISTEMA DE GESTIÓN DE CALIDAD PROHIBIDA SU REPRODUCCIÓN PARCIAL O TOTAL. LA VERSIÓN VIGENTE ES LA QUE SE CONSULTA EN LA RED.</w:t>
    </w:r>
  </w:p>
  <w:p w14:paraId="7BE4CBFA" w14:textId="77777777" w:rsidR="00823016" w:rsidRDefault="00823016" w:rsidP="00823016">
    <w:pPr>
      <w:pStyle w:val="Piedepgina"/>
      <w:jc w:val="right"/>
      <w:rPr>
        <w:rFonts w:ascii="Arial" w:hAnsi="Arial" w:cs="Arial"/>
      </w:rPr>
    </w:pPr>
    <w:r>
      <w:rPr>
        <w:rFonts w:ascii="Arial" w:hAnsi="Arial" w:cs="Arial"/>
        <w:sz w:val="22"/>
        <w:szCs w:val="22"/>
      </w:rPr>
      <w:t>F-GA</w:t>
    </w:r>
    <w:r w:rsidR="003C7987">
      <w:rPr>
        <w:rFonts w:ascii="Arial" w:hAnsi="Arial" w:cs="Arial"/>
        <w:sz w:val="22"/>
        <w:szCs w:val="22"/>
      </w:rPr>
      <w:t>R</w:t>
    </w:r>
    <w:r>
      <w:rPr>
        <w:rFonts w:ascii="Arial" w:hAnsi="Arial" w:cs="Arial"/>
        <w:sz w:val="22"/>
        <w:szCs w:val="22"/>
      </w:rPr>
      <w:t xml:space="preserve">-08   </w:t>
    </w:r>
    <w:r>
      <w:rPr>
        <w:rStyle w:val="Nmerodepgina"/>
        <w:rFonts w:ascii="Arial" w:hAnsi="Arial" w:cs="Arial"/>
        <w:sz w:val="22"/>
        <w:szCs w:val="22"/>
      </w:rPr>
      <w:fldChar w:fldCharType="begin"/>
    </w:r>
    <w:r>
      <w:rPr>
        <w:rStyle w:val="Nmerodepgina"/>
        <w:rFonts w:ascii="Arial" w:hAnsi="Arial" w:cs="Arial"/>
        <w:sz w:val="22"/>
        <w:szCs w:val="22"/>
      </w:rPr>
      <w:instrText xml:space="preserve"> PAGE </w:instrText>
    </w:r>
    <w:r>
      <w:rPr>
        <w:rStyle w:val="Nmerodepgina"/>
        <w:rFonts w:ascii="Arial" w:hAnsi="Arial" w:cs="Arial"/>
        <w:sz w:val="22"/>
        <w:szCs w:val="22"/>
      </w:rPr>
      <w:fldChar w:fldCharType="separate"/>
    </w:r>
    <w:r w:rsidR="00172DC2">
      <w:rPr>
        <w:rStyle w:val="Nmerodepgina"/>
        <w:rFonts w:ascii="Arial" w:hAnsi="Arial" w:cs="Arial"/>
        <w:noProof/>
        <w:sz w:val="22"/>
        <w:szCs w:val="22"/>
      </w:rPr>
      <w:t>1</w:t>
    </w:r>
    <w:r>
      <w:rPr>
        <w:rStyle w:val="Nmerodepgina"/>
        <w:rFonts w:ascii="Arial" w:hAnsi="Arial" w:cs="Arial"/>
        <w:sz w:val="22"/>
        <w:szCs w:val="22"/>
      </w:rPr>
      <w:fldChar w:fldCharType="end"/>
    </w:r>
    <w:r>
      <w:rPr>
        <w:rStyle w:val="Nmerodepgina"/>
        <w:rFonts w:ascii="Arial" w:hAnsi="Arial" w:cs="Arial"/>
        <w:sz w:val="22"/>
        <w:szCs w:val="22"/>
      </w:rPr>
      <w:t>/</w:t>
    </w:r>
    <w:r>
      <w:rPr>
        <w:rStyle w:val="Nmerodepgina"/>
        <w:rFonts w:ascii="Arial" w:hAnsi="Arial" w:cs="Arial"/>
        <w:sz w:val="22"/>
        <w:szCs w:val="22"/>
      </w:rPr>
      <w:fldChar w:fldCharType="begin"/>
    </w:r>
    <w:r>
      <w:rPr>
        <w:rStyle w:val="Nmerodepgina"/>
        <w:rFonts w:ascii="Arial" w:hAnsi="Arial" w:cs="Arial"/>
        <w:sz w:val="22"/>
        <w:szCs w:val="22"/>
      </w:rPr>
      <w:instrText xml:space="preserve"> NUMPAGES </w:instrText>
    </w:r>
    <w:r>
      <w:rPr>
        <w:rStyle w:val="Nmerodepgina"/>
        <w:rFonts w:ascii="Arial" w:hAnsi="Arial" w:cs="Arial"/>
        <w:sz w:val="22"/>
        <w:szCs w:val="22"/>
      </w:rPr>
      <w:fldChar w:fldCharType="separate"/>
    </w:r>
    <w:r w:rsidR="00172DC2">
      <w:rPr>
        <w:rStyle w:val="Nmerodepgina"/>
        <w:rFonts w:ascii="Arial" w:hAnsi="Arial" w:cs="Arial"/>
        <w:noProof/>
        <w:sz w:val="22"/>
        <w:szCs w:val="22"/>
      </w:rPr>
      <w:t>1</w:t>
    </w:r>
    <w:r>
      <w:rPr>
        <w:rStyle w:val="Nmerodepgina"/>
        <w:rFonts w:ascii="Arial" w:hAnsi="Arial" w:cs="Arial"/>
        <w:sz w:val="22"/>
        <w:szCs w:val="22"/>
      </w:rPr>
      <w:fldChar w:fldCharType="end"/>
    </w:r>
  </w:p>
  <w:p w14:paraId="1372241E" w14:textId="77777777" w:rsidR="00823016" w:rsidRDefault="008230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3E642" w14:textId="77777777" w:rsidR="00794901" w:rsidRDefault="00794901" w:rsidP="00823016">
      <w:r>
        <w:separator/>
      </w:r>
    </w:p>
  </w:footnote>
  <w:footnote w:type="continuationSeparator" w:id="0">
    <w:p w14:paraId="5C6BB6A0" w14:textId="77777777" w:rsidR="00794901" w:rsidRDefault="00794901" w:rsidP="00823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A18B3"/>
    <w:multiLevelType w:val="singleLevel"/>
    <w:tmpl w:val="69508CE4"/>
    <w:lvl w:ilvl="0">
      <w:start w:val="1"/>
      <w:numFmt w:val="lowerLetter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abstractNum w:abstractNumId="1" w15:restartNumberingAfterBreak="0">
    <w:nsid w:val="15BF63B5"/>
    <w:multiLevelType w:val="singleLevel"/>
    <w:tmpl w:val="B1B88CBE"/>
    <w:lvl w:ilvl="0">
      <w:start w:val="1"/>
      <w:numFmt w:val="lowerLetter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abstractNum w:abstractNumId="2" w15:restartNumberingAfterBreak="0">
    <w:nsid w:val="339C31A1"/>
    <w:multiLevelType w:val="singleLevel"/>
    <w:tmpl w:val="7AC452F8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abstractNum w:abstractNumId="3" w15:restartNumberingAfterBreak="0">
    <w:nsid w:val="3BB300C2"/>
    <w:multiLevelType w:val="singleLevel"/>
    <w:tmpl w:val="69508CE4"/>
    <w:lvl w:ilvl="0">
      <w:start w:val="1"/>
      <w:numFmt w:val="lowerLetter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</w:abstractNum>
  <w:abstractNum w:abstractNumId="4" w15:restartNumberingAfterBreak="0">
    <w:nsid w:val="753B1B93"/>
    <w:multiLevelType w:val="singleLevel"/>
    <w:tmpl w:val="DC5A2BB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 w16cid:durableId="809398048">
    <w:abstractNumId w:val="4"/>
  </w:num>
  <w:num w:numId="2" w16cid:durableId="78185257">
    <w:abstractNumId w:val="1"/>
  </w:num>
  <w:num w:numId="3" w16cid:durableId="1895851163">
    <w:abstractNumId w:val="0"/>
  </w:num>
  <w:num w:numId="4" w16cid:durableId="1836915402">
    <w:abstractNumId w:val="3"/>
  </w:num>
  <w:num w:numId="5" w16cid:durableId="4709040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92"/>
    <w:rsid w:val="00081A9F"/>
    <w:rsid w:val="0008503C"/>
    <w:rsid w:val="00093264"/>
    <w:rsid w:val="000F22A9"/>
    <w:rsid w:val="000F3641"/>
    <w:rsid w:val="00131607"/>
    <w:rsid w:val="00135899"/>
    <w:rsid w:val="00144EDC"/>
    <w:rsid w:val="00172DC2"/>
    <w:rsid w:val="00184DFE"/>
    <w:rsid w:val="00190D27"/>
    <w:rsid w:val="0019362D"/>
    <w:rsid w:val="001D2DAB"/>
    <w:rsid w:val="001D6D9B"/>
    <w:rsid w:val="001E72FD"/>
    <w:rsid w:val="001F163D"/>
    <w:rsid w:val="00202DFF"/>
    <w:rsid w:val="002371E9"/>
    <w:rsid w:val="0025353C"/>
    <w:rsid w:val="002572A4"/>
    <w:rsid w:val="00260950"/>
    <w:rsid w:val="00272673"/>
    <w:rsid w:val="00293591"/>
    <w:rsid w:val="002B16F0"/>
    <w:rsid w:val="002D69E2"/>
    <w:rsid w:val="002F669B"/>
    <w:rsid w:val="00352F05"/>
    <w:rsid w:val="00354E25"/>
    <w:rsid w:val="00391F1D"/>
    <w:rsid w:val="003C5269"/>
    <w:rsid w:val="003C7987"/>
    <w:rsid w:val="003D5DBF"/>
    <w:rsid w:val="00413800"/>
    <w:rsid w:val="00440656"/>
    <w:rsid w:val="00447E87"/>
    <w:rsid w:val="004720FD"/>
    <w:rsid w:val="004A3FC5"/>
    <w:rsid w:val="004B62B3"/>
    <w:rsid w:val="004E41CF"/>
    <w:rsid w:val="004E6F5F"/>
    <w:rsid w:val="00551918"/>
    <w:rsid w:val="00590E1B"/>
    <w:rsid w:val="0059157F"/>
    <w:rsid w:val="00634310"/>
    <w:rsid w:val="00635B46"/>
    <w:rsid w:val="00637D93"/>
    <w:rsid w:val="00662246"/>
    <w:rsid w:val="006637B4"/>
    <w:rsid w:val="006B1355"/>
    <w:rsid w:val="006E0B15"/>
    <w:rsid w:val="00711EA0"/>
    <w:rsid w:val="00715953"/>
    <w:rsid w:val="00750479"/>
    <w:rsid w:val="00794901"/>
    <w:rsid w:val="007C1FCE"/>
    <w:rsid w:val="007D1185"/>
    <w:rsid w:val="007E18B9"/>
    <w:rsid w:val="008006E5"/>
    <w:rsid w:val="00807632"/>
    <w:rsid w:val="00823016"/>
    <w:rsid w:val="00823884"/>
    <w:rsid w:val="00877792"/>
    <w:rsid w:val="00885150"/>
    <w:rsid w:val="008D0C8D"/>
    <w:rsid w:val="008E2183"/>
    <w:rsid w:val="00917A03"/>
    <w:rsid w:val="009463D8"/>
    <w:rsid w:val="00A543D8"/>
    <w:rsid w:val="00A65456"/>
    <w:rsid w:val="00B02DB6"/>
    <w:rsid w:val="00B73A63"/>
    <w:rsid w:val="00B80DB9"/>
    <w:rsid w:val="00C131D0"/>
    <w:rsid w:val="00C2375C"/>
    <w:rsid w:val="00CC484F"/>
    <w:rsid w:val="00D3380D"/>
    <w:rsid w:val="00D43417"/>
    <w:rsid w:val="00D748C7"/>
    <w:rsid w:val="00D971D6"/>
    <w:rsid w:val="00DB004F"/>
    <w:rsid w:val="00DB07E1"/>
    <w:rsid w:val="00DE6553"/>
    <w:rsid w:val="00E14713"/>
    <w:rsid w:val="00E520F6"/>
    <w:rsid w:val="00E575DF"/>
    <w:rsid w:val="00ED1C73"/>
    <w:rsid w:val="00ED20F6"/>
    <w:rsid w:val="00F50117"/>
    <w:rsid w:val="00FC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E5C269"/>
  <w15:docId w15:val="{5CFA3B4A-DD6E-4F5C-B13D-BA5DF93A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rsid w:val="006637B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637B4"/>
    <w:rPr>
      <w:rFonts w:ascii="Tahoma" w:hAnsi="Tahoma" w:cs="Tahoma"/>
      <w:sz w:val="16"/>
      <w:szCs w:val="16"/>
      <w:lang w:val="es-ES_tradnl"/>
    </w:rPr>
  </w:style>
  <w:style w:type="paragraph" w:styleId="Encabezado">
    <w:name w:val="header"/>
    <w:basedOn w:val="Normal"/>
    <w:link w:val="EncabezadoCar"/>
    <w:rsid w:val="0082301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23016"/>
    <w:rPr>
      <w:lang w:val="es-ES_tradnl"/>
    </w:rPr>
  </w:style>
  <w:style w:type="paragraph" w:styleId="Piedepgina">
    <w:name w:val="footer"/>
    <w:basedOn w:val="Normal"/>
    <w:link w:val="PiedepginaCar"/>
    <w:rsid w:val="0082301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23016"/>
    <w:rPr>
      <w:lang w:val="es-ES_tradnl"/>
    </w:rPr>
  </w:style>
  <w:style w:type="character" w:styleId="Nmerodepgina">
    <w:name w:val="page number"/>
    <w:basedOn w:val="Fuentedeprrafopredeter"/>
    <w:unhideWhenUsed/>
    <w:rsid w:val="00823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BBBC3D96DF614BA521499240619CA6" ma:contentTypeVersion="1" ma:contentTypeDescription="Crear nuevo documento." ma:contentTypeScope="" ma:versionID="71b0cd17922e4e5138f19f7c51285b4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543C0FB-6191-4437-B26A-7F37573C49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EF61CE-6458-44D0-BC9F-07085633A0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33A680-CEA0-4ED4-A3AF-B083623C82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1BDA50-7EA6-4C84-98FB-9D374C95898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DE MEDELLIN</vt:lpstr>
    </vt:vector>
  </TitlesOfParts>
  <Company>Universidad de Medellin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DE MEDELLIN</dc:title>
  <dc:creator>estacion administradora</dc:creator>
  <cp:lastModifiedBy>MARIA TERESA CARDONA RAMIREZ</cp:lastModifiedBy>
  <cp:revision>1</cp:revision>
  <cp:lastPrinted>2010-08-30T21:10:00Z</cp:lastPrinted>
  <dcterms:created xsi:type="dcterms:W3CDTF">2010-08-31T19:09:00Z</dcterms:created>
  <dcterms:modified xsi:type="dcterms:W3CDTF">2026-05-08T19:53:00Z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0x01010069BBBC3D96DF614BA521499240619CA6</vt:lpwstr>
  </property>
</Properties>
</file>